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CF60" w14:textId="77777777" w:rsidR="003270AE" w:rsidRDefault="003270AE" w:rsidP="0092515B">
      <w:pPr>
        <w:rPr>
          <w:rFonts w:ascii="Mind Meridian" w:hAnsi="Mind Meridian" w:cs="Mind Meridian"/>
          <w:b/>
          <w:color w:val="FF0000"/>
          <w:sz w:val="22"/>
          <w:szCs w:val="22"/>
        </w:rPr>
      </w:pPr>
    </w:p>
    <w:p w14:paraId="35AA8C6A" w14:textId="77777777" w:rsidR="003270AE" w:rsidRPr="0000358D" w:rsidRDefault="003270AE" w:rsidP="003270AE">
      <w:pPr>
        <w:rPr>
          <w:rFonts w:ascii="Mind Meridian" w:hAnsi="Mind Meridian" w:cs="Mind Meridian"/>
          <w:b/>
          <w:color w:val="FF0071" w:themeColor="accent5"/>
          <w:sz w:val="22"/>
          <w:szCs w:val="22"/>
        </w:rPr>
      </w:pPr>
    </w:p>
    <w:p w14:paraId="6AD97F9E" w14:textId="77777777" w:rsidR="008037BD" w:rsidRPr="0000358D" w:rsidRDefault="009A61A6" w:rsidP="00011A83">
      <w:pPr>
        <w:jc w:val="center"/>
        <w:rPr>
          <w:rFonts w:ascii="Arial" w:hAnsi="Arial" w:cs="Arial"/>
          <w:b/>
          <w:color w:val="FF0071" w:themeColor="accent5"/>
          <w:sz w:val="22"/>
          <w:szCs w:val="22"/>
        </w:rPr>
      </w:pPr>
      <w:r w:rsidRPr="0000358D">
        <w:rPr>
          <w:rFonts w:ascii="Arial" w:hAnsi="Arial" w:cs="Arial"/>
          <w:b/>
          <w:color w:val="FF0071" w:themeColor="accent5"/>
          <w:sz w:val="22"/>
          <w:szCs w:val="22"/>
        </w:rPr>
        <w:t>Private and Confidential</w:t>
      </w:r>
    </w:p>
    <w:p w14:paraId="3501CAAF" w14:textId="77777777" w:rsidR="00707406" w:rsidRPr="0000358D" w:rsidRDefault="00707406" w:rsidP="008037BD">
      <w:pPr>
        <w:rPr>
          <w:rFonts w:ascii="Arial" w:hAnsi="Arial" w:cs="Arial"/>
          <w:sz w:val="22"/>
          <w:szCs w:val="22"/>
        </w:rPr>
      </w:pPr>
    </w:p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21"/>
      </w:tblGrid>
      <w:tr w:rsidR="00576D4A" w:rsidRPr="00576D4A" w14:paraId="505885F7" w14:textId="77777777" w:rsidTr="003B36D0">
        <w:trPr>
          <w:trHeight w:val="454"/>
        </w:trPr>
        <w:tc>
          <w:tcPr>
            <w:tcW w:w="9856" w:type="dxa"/>
            <w:gridSpan w:val="2"/>
            <w:shd w:val="clear" w:color="auto" w:fill="auto"/>
            <w:vAlign w:val="center"/>
          </w:tcPr>
          <w:p w14:paraId="20C95FD6" w14:textId="77777777" w:rsidR="002B0A3B" w:rsidRPr="0000358D" w:rsidRDefault="003B36D0" w:rsidP="006A02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sz w:val="22"/>
                <w:szCs w:val="22"/>
              </w:rPr>
              <w:t>Opportunity interested in</w:t>
            </w:r>
            <w:r w:rsidR="002B0A3B" w:rsidRPr="000035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0A3B" w:rsidRPr="0000358D">
              <w:rPr>
                <w:rFonts w:ascii="Arial" w:hAnsi="Arial" w:cs="Arial"/>
                <w:sz w:val="22"/>
                <w:szCs w:val="22"/>
              </w:rPr>
              <w:t>(Please see description of services in Application Pack)</w:t>
            </w:r>
            <w:r w:rsidRPr="0000358D">
              <w:rPr>
                <w:rFonts w:ascii="Arial" w:hAnsi="Arial" w:cs="Arial"/>
                <w:sz w:val="22"/>
                <w:szCs w:val="22"/>
              </w:rPr>
              <w:t>:</w:t>
            </w:r>
            <w:r w:rsidR="000532D2" w:rsidRPr="000035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86E5A6C" w14:textId="77777777" w:rsidR="002B0A3B" w:rsidRPr="0000358D" w:rsidRDefault="002B0A3B" w:rsidP="006A02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8FDE96" w14:textId="77777777" w:rsidR="002B0A3B" w:rsidRPr="0000358D" w:rsidRDefault="002B0A3B" w:rsidP="006A02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5B1C46" w14:textId="77777777" w:rsidR="002B0A3B" w:rsidRPr="0000358D" w:rsidRDefault="002B0A3B" w:rsidP="006A02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7406" w:rsidRPr="0000358D" w14:paraId="0F9F731E" w14:textId="77777777" w:rsidTr="007A003B">
        <w:trPr>
          <w:trHeight w:val="454"/>
        </w:trPr>
        <w:tc>
          <w:tcPr>
            <w:tcW w:w="9856" w:type="dxa"/>
            <w:gridSpan w:val="2"/>
            <w:shd w:val="clear" w:color="auto" w:fill="FFFFFF"/>
            <w:vAlign w:val="center"/>
          </w:tcPr>
          <w:p w14:paraId="6F183B14" w14:textId="77777777" w:rsidR="00707406" w:rsidRPr="0000358D" w:rsidRDefault="00E71F53" w:rsidP="006612F4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Please</w:t>
            </w:r>
            <w:r w:rsidR="00707406" w:rsidRPr="0000358D">
              <w:rPr>
                <w:rFonts w:ascii="Arial" w:hAnsi="Arial" w:cs="Arial"/>
                <w:sz w:val="22"/>
                <w:szCs w:val="22"/>
              </w:rPr>
              <w:t xml:space="preserve"> complete all pages</w:t>
            </w:r>
            <w:r w:rsidR="00C61355" w:rsidRPr="0000358D">
              <w:rPr>
                <w:rFonts w:ascii="Arial" w:hAnsi="Arial" w:cs="Arial"/>
                <w:sz w:val="22"/>
                <w:szCs w:val="22"/>
              </w:rPr>
              <w:t xml:space="preserve"> of this form as well as the </w:t>
            </w:r>
            <w:r w:rsidR="00C61355" w:rsidRPr="0000358D">
              <w:rPr>
                <w:rFonts w:ascii="Arial" w:hAnsi="Arial" w:cs="Arial"/>
                <w:b/>
                <w:sz w:val="22"/>
                <w:szCs w:val="22"/>
              </w:rPr>
              <w:t>Equal Opportunities and Disability Monitoring Form</w:t>
            </w:r>
            <w:r w:rsidR="000D718B" w:rsidRPr="0000358D">
              <w:rPr>
                <w:rFonts w:ascii="Arial" w:hAnsi="Arial" w:cs="Arial"/>
                <w:sz w:val="22"/>
                <w:szCs w:val="22"/>
              </w:rPr>
              <w:t>.</w:t>
            </w:r>
            <w:r w:rsidR="00B4668C" w:rsidRPr="0000358D">
              <w:rPr>
                <w:rFonts w:ascii="Arial" w:hAnsi="Arial" w:cs="Arial"/>
                <w:sz w:val="22"/>
                <w:szCs w:val="22"/>
              </w:rPr>
              <w:t xml:space="preserve">  *All applicants must be over 18 years old *</w:t>
            </w:r>
          </w:p>
        </w:tc>
      </w:tr>
      <w:tr w:rsidR="006612F4" w:rsidRPr="0000358D" w14:paraId="4729662F" w14:textId="77777777" w:rsidTr="0000358D">
        <w:trPr>
          <w:trHeight w:val="454"/>
        </w:trPr>
        <w:tc>
          <w:tcPr>
            <w:tcW w:w="9856" w:type="dxa"/>
            <w:gridSpan w:val="2"/>
            <w:shd w:val="clear" w:color="auto" w:fill="8149FF" w:themeFill="accent4"/>
            <w:vAlign w:val="center"/>
          </w:tcPr>
          <w:p w14:paraId="730FFB52" w14:textId="77777777" w:rsidR="006612F4" w:rsidRPr="0000358D" w:rsidRDefault="006612F4" w:rsidP="006612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PERSONAL</w:t>
            </w:r>
            <w:r w:rsidR="00707406"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6612F4" w:rsidRPr="0000358D" w14:paraId="57EB1E85" w14:textId="77777777" w:rsidTr="00623C70">
        <w:trPr>
          <w:trHeight w:val="454"/>
        </w:trPr>
        <w:tc>
          <w:tcPr>
            <w:tcW w:w="2235" w:type="dxa"/>
            <w:vAlign w:val="center"/>
          </w:tcPr>
          <w:p w14:paraId="1A41FA69" w14:textId="77777777" w:rsidR="006612F4" w:rsidRPr="0000358D" w:rsidRDefault="004C4DD3" w:rsidP="006612F4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621" w:type="dxa"/>
            <w:vAlign w:val="center"/>
          </w:tcPr>
          <w:p w14:paraId="70303FBF" w14:textId="77777777" w:rsidR="006612F4" w:rsidRPr="0000358D" w:rsidRDefault="006612F4" w:rsidP="006612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A65AC" w14:textId="77777777" w:rsidR="00D042A4" w:rsidRPr="0000358D" w:rsidRDefault="00D042A4" w:rsidP="006612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1D8" w:rsidRPr="0000358D" w14:paraId="6257D0D5" w14:textId="77777777" w:rsidTr="00623C70">
        <w:trPr>
          <w:trHeight w:val="454"/>
        </w:trPr>
        <w:tc>
          <w:tcPr>
            <w:tcW w:w="2235" w:type="dxa"/>
            <w:vAlign w:val="center"/>
          </w:tcPr>
          <w:p w14:paraId="71FEC681" w14:textId="77777777" w:rsidR="006F71D8" w:rsidRPr="0000358D" w:rsidRDefault="006F71D8" w:rsidP="006612F4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21" w:type="dxa"/>
            <w:vAlign w:val="center"/>
          </w:tcPr>
          <w:p w14:paraId="56123C2C" w14:textId="77777777" w:rsidR="006F71D8" w:rsidRPr="0000358D" w:rsidRDefault="006F71D8" w:rsidP="006612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9B40D3" w14:textId="77777777" w:rsidR="00D042A4" w:rsidRPr="0000358D" w:rsidRDefault="00D042A4" w:rsidP="006612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29427" w14:textId="77777777" w:rsidR="00D042A4" w:rsidRPr="0000358D" w:rsidRDefault="00D042A4" w:rsidP="006612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CA6A2C" w14:textId="77777777" w:rsidR="00D042A4" w:rsidRPr="0000358D" w:rsidRDefault="00D042A4" w:rsidP="006612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DD3" w:rsidRPr="0000358D" w14:paraId="61B361A3" w14:textId="77777777" w:rsidTr="00623C70">
        <w:trPr>
          <w:trHeight w:val="454"/>
        </w:trPr>
        <w:tc>
          <w:tcPr>
            <w:tcW w:w="2235" w:type="dxa"/>
            <w:vAlign w:val="center"/>
          </w:tcPr>
          <w:p w14:paraId="5DF353B8" w14:textId="77777777" w:rsidR="004C4DD3" w:rsidRPr="0000358D" w:rsidRDefault="004C4DD3" w:rsidP="006612F4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Tel no:</w:t>
            </w:r>
          </w:p>
        </w:tc>
        <w:tc>
          <w:tcPr>
            <w:tcW w:w="7621" w:type="dxa"/>
            <w:vAlign w:val="center"/>
          </w:tcPr>
          <w:p w14:paraId="5ADF999A" w14:textId="77777777" w:rsidR="00D042A4" w:rsidRPr="0000358D" w:rsidRDefault="00D042A4" w:rsidP="006612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48807" w14:textId="77777777" w:rsidR="00D042A4" w:rsidRPr="0000358D" w:rsidRDefault="00D042A4" w:rsidP="006612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FA0" w:rsidRPr="0000358D" w14:paraId="5CF8F089" w14:textId="77777777" w:rsidTr="00623C70">
        <w:trPr>
          <w:trHeight w:val="454"/>
        </w:trPr>
        <w:tc>
          <w:tcPr>
            <w:tcW w:w="2235" w:type="dxa"/>
            <w:vAlign w:val="center"/>
          </w:tcPr>
          <w:p w14:paraId="39B5960A" w14:textId="77777777" w:rsidR="00F27FA0" w:rsidRPr="0000358D" w:rsidRDefault="00F27FA0" w:rsidP="006612F4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Mobile no:</w:t>
            </w:r>
          </w:p>
        </w:tc>
        <w:tc>
          <w:tcPr>
            <w:tcW w:w="7621" w:type="dxa"/>
            <w:vAlign w:val="center"/>
          </w:tcPr>
          <w:p w14:paraId="0649BFB9" w14:textId="77777777" w:rsidR="00F27FA0" w:rsidRPr="0000358D" w:rsidRDefault="00F27FA0" w:rsidP="006612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CD7A0" w14:textId="77777777" w:rsidR="00D042A4" w:rsidRPr="0000358D" w:rsidRDefault="00D042A4" w:rsidP="006612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FA0" w:rsidRPr="0000358D" w14:paraId="529410B5" w14:textId="77777777" w:rsidTr="004C4DD3">
        <w:trPr>
          <w:trHeight w:val="454"/>
        </w:trPr>
        <w:tc>
          <w:tcPr>
            <w:tcW w:w="2235" w:type="dxa"/>
            <w:vAlign w:val="center"/>
          </w:tcPr>
          <w:p w14:paraId="5530A8AF" w14:textId="77777777" w:rsidR="00F27FA0" w:rsidRPr="0000358D" w:rsidRDefault="00F27FA0" w:rsidP="006612F4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46C43783" w14:textId="77777777" w:rsidR="004D7916" w:rsidRPr="0000358D" w:rsidRDefault="004D7916" w:rsidP="006612F4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(We use emails address for main source communication)</w:t>
            </w:r>
          </w:p>
        </w:tc>
        <w:tc>
          <w:tcPr>
            <w:tcW w:w="7621" w:type="dxa"/>
            <w:vAlign w:val="center"/>
          </w:tcPr>
          <w:p w14:paraId="709272AE" w14:textId="77777777" w:rsidR="00F27FA0" w:rsidRPr="0000358D" w:rsidRDefault="00F27FA0" w:rsidP="006612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467219" w14:textId="77777777" w:rsidR="00D042A4" w:rsidRPr="0000358D" w:rsidRDefault="00D042A4" w:rsidP="006612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51D19D" w14:textId="77777777" w:rsidR="00E71F53" w:rsidRPr="0000358D" w:rsidRDefault="00E71F53">
      <w:pPr>
        <w:rPr>
          <w:rFonts w:ascii="Arial" w:hAnsi="Arial" w:cs="Arial"/>
          <w:sz w:val="22"/>
          <w:szCs w:val="22"/>
        </w:rPr>
      </w:pPr>
    </w:p>
    <w:p w14:paraId="7EE3300D" w14:textId="77777777" w:rsidR="00725053" w:rsidRPr="0000358D" w:rsidRDefault="00725053">
      <w:pPr>
        <w:rPr>
          <w:rFonts w:ascii="Arial" w:hAnsi="Arial" w:cs="Arial"/>
          <w:sz w:val="22"/>
          <w:szCs w:val="22"/>
        </w:rPr>
      </w:pPr>
    </w:p>
    <w:p w14:paraId="6CB74F84" w14:textId="77777777" w:rsidR="00116A78" w:rsidRPr="0000358D" w:rsidRDefault="00116A78">
      <w:pPr>
        <w:rPr>
          <w:rFonts w:ascii="Arial" w:hAnsi="Arial" w:cs="Arial"/>
          <w:sz w:val="22"/>
          <w:szCs w:val="22"/>
        </w:rPr>
      </w:pPr>
    </w:p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6"/>
      </w:tblGrid>
      <w:tr w:rsidR="00725053" w:rsidRPr="0000358D" w14:paraId="74701059" w14:textId="77777777" w:rsidTr="0000358D">
        <w:trPr>
          <w:trHeight w:val="454"/>
        </w:trPr>
        <w:tc>
          <w:tcPr>
            <w:tcW w:w="9856" w:type="dxa"/>
            <w:shd w:val="clear" w:color="auto" w:fill="8149FF" w:themeFill="accent4"/>
            <w:vAlign w:val="center"/>
          </w:tcPr>
          <w:p w14:paraId="4F727144" w14:textId="77777777" w:rsidR="00725053" w:rsidRPr="0000358D" w:rsidRDefault="00116A78" w:rsidP="00116A78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PREFERRED </w:t>
            </w:r>
            <w:r w:rsidR="00725053"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LOCATION</w:t>
            </w:r>
            <w:r w:rsidR="009E2EE5"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/S</w:t>
            </w:r>
            <w:r w:rsidR="00725053"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</w:t>
            </w: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please tick as appropriate</w:t>
            </w:r>
            <w:r w:rsidR="00725053"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)</w:t>
            </w:r>
          </w:p>
        </w:tc>
      </w:tr>
    </w:tbl>
    <w:p w14:paraId="0A300D96" w14:textId="77777777" w:rsidR="00725053" w:rsidRPr="0000358D" w:rsidRDefault="00725053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575"/>
        <w:gridCol w:w="2711"/>
        <w:gridCol w:w="621"/>
        <w:gridCol w:w="2694"/>
        <w:gridCol w:w="622"/>
      </w:tblGrid>
      <w:tr w:rsidR="00116A78" w:rsidRPr="0000358D" w14:paraId="214EDD4D" w14:textId="77777777" w:rsidTr="00116A78">
        <w:trPr>
          <w:trHeight w:val="492"/>
        </w:trPr>
        <w:tc>
          <w:tcPr>
            <w:tcW w:w="2590" w:type="dxa"/>
            <w:tcBorders>
              <w:right w:val="single" w:sz="4" w:space="0" w:color="auto"/>
            </w:tcBorders>
          </w:tcPr>
          <w:p w14:paraId="7085F2A7" w14:textId="5D42EC82" w:rsidR="00116A78" w:rsidRPr="0000358D" w:rsidRDefault="00116A78" w:rsidP="00A649C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00358D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Cambridge</w:t>
            </w:r>
            <w:r w:rsidR="009E3FA5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 xml:space="preserve"> City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5DBAF597" w14:textId="77777777" w:rsidR="00116A78" w:rsidRPr="0000358D" w:rsidRDefault="00116A78" w:rsidP="00A649C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14:paraId="686C84AF" w14:textId="77777777" w:rsidR="00116A78" w:rsidRPr="0000358D" w:rsidRDefault="00116A78" w:rsidP="00A649C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00358D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St Ives</w:t>
            </w:r>
          </w:p>
        </w:tc>
        <w:tc>
          <w:tcPr>
            <w:tcW w:w="621" w:type="dxa"/>
          </w:tcPr>
          <w:p w14:paraId="262B1DD2" w14:textId="77777777" w:rsidR="00116A78" w:rsidRPr="0000358D" w:rsidRDefault="00116A78" w:rsidP="00A649CD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</w:tcPr>
          <w:p w14:paraId="5F23B882" w14:textId="3138D895" w:rsidR="00116A78" w:rsidRPr="009E3FA5" w:rsidRDefault="009E3FA5" w:rsidP="00A649CD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</w:pPr>
            <w:r w:rsidRPr="009E3FA5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  <w:t xml:space="preserve">South Lincolnshire </w:t>
            </w:r>
          </w:p>
        </w:tc>
        <w:tc>
          <w:tcPr>
            <w:tcW w:w="622" w:type="dxa"/>
          </w:tcPr>
          <w:p w14:paraId="786A4E68" w14:textId="77777777" w:rsidR="00116A78" w:rsidRPr="0000358D" w:rsidRDefault="00116A78" w:rsidP="00116A78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116A78" w:rsidRPr="0000358D" w14:paraId="4D50A84E" w14:textId="77777777" w:rsidTr="00116A78">
        <w:trPr>
          <w:trHeight w:val="492"/>
        </w:trPr>
        <w:tc>
          <w:tcPr>
            <w:tcW w:w="2590" w:type="dxa"/>
            <w:tcBorders>
              <w:right w:val="single" w:sz="4" w:space="0" w:color="auto"/>
            </w:tcBorders>
          </w:tcPr>
          <w:p w14:paraId="698C8DA4" w14:textId="6B7B487D" w:rsidR="00116A78" w:rsidRPr="0000358D" w:rsidRDefault="009E3FA5" w:rsidP="00A649C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Cambridge surrounding areas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5022AF09" w14:textId="77777777" w:rsidR="00116A78" w:rsidRPr="0000358D" w:rsidRDefault="00116A78" w:rsidP="00A649C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14:paraId="5DA1B9AB" w14:textId="77777777" w:rsidR="00116A78" w:rsidRPr="0000358D" w:rsidRDefault="00116A78" w:rsidP="00A649CD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0358D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St Neots</w:t>
            </w:r>
          </w:p>
        </w:tc>
        <w:tc>
          <w:tcPr>
            <w:tcW w:w="621" w:type="dxa"/>
          </w:tcPr>
          <w:p w14:paraId="205CC750" w14:textId="77777777" w:rsidR="00116A78" w:rsidRPr="0000358D" w:rsidRDefault="00116A78" w:rsidP="00A649CD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</w:tcPr>
          <w:p w14:paraId="22571B03" w14:textId="742F1797" w:rsidR="00116A78" w:rsidRPr="0000358D" w:rsidRDefault="009E3FA5" w:rsidP="00A649C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00358D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Peterborough</w:t>
            </w:r>
            <w:r w:rsidR="00011A83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 xml:space="preserve"> Surrounding Area</w:t>
            </w:r>
          </w:p>
        </w:tc>
        <w:tc>
          <w:tcPr>
            <w:tcW w:w="622" w:type="dxa"/>
          </w:tcPr>
          <w:p w14:paraId="02B3F87E" w14:textId="77777777" w:rsidR="00116A78" w:rsidRPr="0000358D" w:rsidRDefault="00116A78" w:rsidP="00116A78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116A78" w:rsidRPr="0000358D" w14:paraId="6F9CCB28" w14:textId="77777777" w:rsidTr="00116A78">
        <w:trPr>
          <w:trHeight w:val="495"/>
        </w:trPr>
        <w:tc>
          <w:tcPr>
            <w:tcW w:w="2590" w:type="dxa"/>
            <w:tcBorders>
              <w:right w:val="single" w:sz="4" w:space="0" w:color="auto"/>
            </w:tcBorders>
          </w:tcPr>
          <w:p w14:paraId="2A558A76" w14:textId="207C8B3E" w:rsidR="00116A78" w:rsidRPr="0000358D" w:rsidRDefault="009E3FA5" w:rsidP="009E3FA5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 xml:space="preserve">          Fenland 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2EAD9E58" w14:textId="77777777" w:rsidR="00116A78" w:rsidRPr="0000358D" w:rsidRDefault="00116A78" w:rsidP="00A649C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14:paraId="55A068C3" w14:textId="77777777" w:rsidR="00116A78" w:rsidRPr="0000358D" w:rsidRDefault="00116A78" w:rsidP="00A649C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00358D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Huntingdon</w:t>
            </w:r>
          </w:p>
        </w:tc>
        <w:tc>
          <w:tcPr>
            <w:tcW w:w="621" w:type="dxa"/>
          </w:tcPr>
          <w:p w14:paraId="05DFF608" w14:textId="77777777" w:rsidR="00116A78" w:rsidRPr="0000358D" w:rsidRDefault="00116A78" w:rsidP="00A649CD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</w:tcPr>
          <w:p w14:paraId="7BEE47AD" w14:textId="45CF92C0" w:rsidR="00116A78" w:rsidRPr="00011A83" w:rsidRDefault="00011A83" w:rsidP="00A649CD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</w:pPr>
            <w:r w:rsidRPr="00011A83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  <w:t>Huntindon surrounding area</w:t>
            </w:r>
          </w:p>
        </w:tc>
        <w:tc>
          <w:tcPr>
            <w:tcW w:w="622" w:type="dxa"/>
          </w:tcPr>
          <w:p w14:paraId="7F40AF94" w14:textId="77777777" w:rsidR="00116A78" w:rsidRPr="0000358D" w:rsidRDefault="00116A78" w:rsidP="00116A78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116A78" w:rsidRPr="0000358D" w14:paraId="3FC841B9" w14:textId="77777777" w:rsidTr="00116A78">
        <w:trPr>
          <w:trHeight w:val="492"/>
        </w:trPr>
        <w:tc>
          <w:tcPr>
            <w:tcW w:w="2590" w:type="dxa"/>
            <w:tcBorders>
              <w:right w:val="single" w:sz="4" w:space="0" w:color="auto"/>
            </w:tcBorders>
          </w:tcPr>
          <w:p w14:paraId="6D2AAA40" w14:textId="6D6E22B5" w:rsidR="00116A78" w:rsidRPr="0000358D" w:rsidRDefault="009E3FA5" w:rsidP="009E3FA5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 xml:space="preserve">    Peterborough</w:t>
            </w:r>
            <w:r w:rsidR="00011A83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 xml:space="preserve"> Office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18D248AC" w14:textId="77777777" w:rsidR="00116A78" w:rsidRPr="0000358D" w:rsidRDefault="00116A78" w:rsidP="00A649C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14:paraId="563AA5DB" w14:textId="1C3EE1F8" w:rsidR="00116A78" w:rsidRPr="0000358D" w:rsidRDefault="009E3FA5" w:rsidP="00A649C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Rural Peterborough</w:t>
            </w:r>
          </w:p>
        </w:tc>
        <w:tc>
          <w:tcPr>
            <w:tcW w:w="621" w:type="dxa"/>
          </w:tcPr>
          <w:p w14:paraId="22F9A551" w14:textId="77777777" w:rsidR="00116A78" w:rsidRPr="0000358D" w:rsidRDefault="00116A78" w:rsidP="00A649CD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2694" w:type="dxa"/>
          </w:tcPr>
          <w:p w14:paraId="5E47D756" w14:textId="6D8AEEE3" w:rsidR="00116A78" w:rsidRPr="0000358D" w:rsidRDefault="00011A83" w:rsidP="00A649C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00358D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Remote volunteering   online</w:t>
            </w:r>
          </w:p>
        </w:tc>
        <w:tc>
          <w:tcPr>
            <w:tcW w:w="622" w:type="dxa"/>
          </w:tcPr>
          <w:p w14:paraId="051CDFF4" w14:textId="77777777" w:rsidR="00116A78" w:rsidRPr="0000358D" w:rsidRDefault="00116A78" w:rsidP="00116A78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</w:tbl>
    <w:p w14:paraId="008E24E3" w14:textId="77777777" w:rsidR="00116A78" w:rsidRPr="0000358D" w:rsidRDefault="00116A78">
      <w:pPr>
        <w:rPr>
          <w:rFonts w:ascii="Arial" w:hAnsi="Arial" w:cs="Arial"/>
          <w:sz w:val="22"/>
          <w:szCs w:val="22"/>
        </w:rPr>
      </w:pPr>
    </w:p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21"/>
      </w:tblGrid>
      <w:tr w:rsidR="00373DC4" w:rsidRPr="0000358D" w14:paraId="24E98097" w14:textId="77777777" w:rsidTr="0000358D">
        <w:trPr>
          <w:trHeight w:val="454"/>
        </w:trPr>
        <w:tc>
          <w:tcPr>
            <w:tcW w:w="9856" w:type="dxa"/>
            <w:gridSpan w:val="2"/>
            <w:shd w:val="clear" w:color="auto" w:fill="8149FF" w:themeFill="accent4"/>
            <w:vAlign w:val="center"/>
          </w:tcPr>
          <w:p w14:paraId="6829C14C" w14:textId="77777777" w:rsidR="00923016" w:rsidRPr="0000358D" w:rsidRDefault="00394135" w:rsidP="006612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EMERGENCY CONTACT DETAILS</w:t>
            </w:r>
          </w:p>
        </w:tc>
      </w:tr>
      <w:tr w:rsidR="00394135" w:rsidRPr="0000358D" w14:paraId="1C83916E" w14:textId="77777777" w:rsidTr="004C4DD3">
        <w:trPr>
          <w:trHeight w:val="454"/>
        </w:trPr>
        <w:tc>
          <w:tcPr>
            <w:tcW w:w="2235" w:type="dxa"/>
            <w:vAlign w:val="center"/>
          </w:tcPr>
          <w:p w14:paraId="2CF6E916" w14:textId="77777777" w:rsidR="00394135" w:rsidRPr="0000358D" w:rsidRDefault="00394135" w:rsidP="006612F4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621" w:type="dxa"/>
            <w:vAlign w:val="center"/>
          </w:tcPr>
          <w:p w14:paraId="1758CEBB" w14:textId="77777777" w:rsidR="00D042A4" w:rsidRPr="0000358D" w:rsidRDefault="00D042A4" w:rsidP="006612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F9853" w14:textId="77777777" w:rsidR="00D042A4" w:rsidRPr="0000358D" w:rsidRDefault="00D042A4" w:rsidP="006612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135" w:rsidRPr="0000358D" w14:paraId="352ECF06" w14:textId="77777777" w:rsidTr="004C4DD3">
        <w:trPr>
          <w:trHeight w:val="472"/>
        </w:trPr>
        <w:tc>
          <w:tcPr>
            <w:tcW w:w="2235" w:type="dxa"/>
            <w:vAlign w:val="center"/>
          </w:tcPr>
          <w:p w14:paraId="7E6EE44D" w14:textId="77777777" w:rsidR="00394135" w:rsidRPr="0000358D" w:rsidRDefault="00394135" w:rsidP="006612F4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Relationship to you:</w:t>
            </w:r>
          </w:p>
        </w:tc>
        <w:tc>
          <w:tcPr>
            <w:tcW w:w="7621" w:type="dxa"/>
            <w:vAlign w:val="center"/>
          </w:tcPr>
          <w:p w14:paraId="7F3958C7" w14:textId="77777777" w:rsidR="00394135" w:rsidRPr="0000358D" w:rsidRDefault="00394135" w:rsidP="006612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FBF68" w14:textId="77777777" w:rsidR="00D042A4" w:rsidRPr="0000358D" w:rsidRDefault="00D042A4" w:rsidP="006612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ED3" w:rsidRPr="0000358D" w14:paraId="2F83D9CC" w14:textId="77777777" w:rsidTr="004C4DD3">
        <w:trPr>
          <w:trHeight w:val="463"/>
        </w:trPr>
        <w:tc>
          <w:tcPr>
            <w:tcW w:w="2235" w:type="dxa"/>
            <w:vAlign w:val="center"/>
          </w:tcPr>
          <w:p w14:paraId="5FC8F5A4" w14:textId="77777777" w:rsidR="009D4ED3" w:rsidRPr="0000358D" w:rsidRDefault="003B36D0" w:rsidP="006612F4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Contact</w:t>
            </w:r>
            <w:r w:rsidR="009D4ED3" w:rsidRPr="0000358D">
              <w:rPr>
                <w:rFonts w:ascii="Arial" w:hAnsi="Arial" w:cs="Arial"/>
                <w:sz w:val="22"/>
                <w:szCs w:val="22"/>
              </w:rPr>
              <w:t xml:space="preserve"> no:</w:t>
            </w:r>
          </w:p>
        </w:tc>
        <w:tc>
          <w:tcPr>
            <w:tcW w:w="7621" w:type="dxa"/>
            <w:vAlign w:val="center"/>
          </w:tcPr>
          <w:p w14:paraId="3B8473F6" w14:textId="77777777" w:rsidR="009D4ED3" w:rsidRPr="0000358D" w:rsidRDefault="009D4ED3" w:rsidP="006612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6186F9" w14:textId="77777777" w:rsidR="00D042A4" w:rsidRPr="0000358D" w:rsidRDefault="00D042A4" w:rsidP="006612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2DE" w:rsidRPr="0000358D" w14:paraId="753DC25B" w14:textId="77777777" w:rsidTr="002F15E8">
        <w:trPr>
          <w:trHeight w:val="92"/>
        </w:trPr>
        <w:tc>
          <w:tcPr>
            <w:tcW w:w="9856" w:type="dxa"/>
            <w:gridSpan w:val="2"/>
            <w:shd w:val="clear" w:color="auto" w:fill="8149FF" w:themeFill="accent4"/>
            <w:vAlign w:val="center"/>
          </w:tcPr>
          <w:p w14:paraId="70472AB1" w14:textId="77777777" w:rsidR="006A72DE" w:rsidRPr="0000358D" w:rsidRDefault="006A72DE" w:rsidP="00AE76A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</w:tbl>
    <w:p w14:paraId="5D561937" w14:textId="77777777" w:rsidR="009E6109" w:rsidRPr="0000358D" w:rsidRDefault="009E6109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horzAnchor="margin" w:tblpY="45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05"/>
      </w:tblGrid>
      <w:tr w:rsidR="00E63495" w:rsidRPr="0000358D" w14:paraId="28A709AD" w14:textId="77777777" w:rsidTr="0000358D">
        <w:trPr>
          <w:trHeight w:val="454"/>
        </w:trPr>
        <w:tc>
          <w:tcPr>
            <w:tcW w:w="9889" w:type="dxa"/>
            <w:gridSpan w:val="2"/>
            <w:shd w:val="clear" w:color="auto" w:fill="8149FF" w:themeFill="accent4"/>
            <w:vAlign w:val="center"/>
          </w:tcPr>
          <w:p w14:paraId="4B122C12" w14:textId="258B616A" w:rsidR="003270AE" w:rsidRPr="0000358D" w:rsidRDefault="003270AE" w:rsidP="007C3FA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REFERENCES (Please provide the name and contact details of two people who could act as referees. They should not be related to you and can either be a previous employer or other professional person)</w:t>
            </w:r>
            <w:r w:rsidR="00011A83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13318742" w14:textId="77777777" w:rsidR="003270AE" w:rsidRPr="0000358D" w:rsidRDefault="003270AE" w:rsidP="007C3FA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6E1EA4D9" w14:textId="77777777" w:rsidR="00E63495" w:rsidRPr="0000358D" w:rsidRDefault="00E63495" w:rsidP="007C3FA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Referee 1:</w:t>
            </w:r>
          </w:p>
        </w:tc>
      </w:tr>
      <w:tr w:rsidR="00E63495" w:rsidRPr="0000358D" w14:paraId="07EC5B55" w14:textId="77777777" w:rsidTr="007C3FA3">
        <w:trPr>
          <w:trHeight w:val="454"/>
        </w:trPr>
        <w:tc>
          <w:tcPr>
            <w:tcW w:w="1384" w:type="dxa"/>
            <w:vAlign w:val="center"/>
          </w:tcPr>
          <w:p w14:paraId="2B2AFA9B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2ADCCE19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B5AFD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413E87CF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CD942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77047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7B0938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Post code:</w:t>
            </w:r>
          </w:p>
          <w:p w14:paraId="5B1D7060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6CF436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55E16D38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7E0A0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48E12773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35201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DA110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8E590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BA958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495" w:rsidRPr="0000358D" w14:paraId="6378A8EC" w14:textId="77777777" w:rsidTr="007C3FA3">
        <w:trPr>
          <w:trHeight w:val="454"/>
        </w:trPr>
        <w:tc>
          <w:tcPr>
            <w:tcW w:w="9889" w:type="dxa"/>
            <w:gridSpan w:val="2"/>
            <w:shd w:val="clear" w:color="auto" w:fill="FFFFFF"/>
            <w:vAlign w:val="center"/>
          </w:tcPr>
          <w:p w14:paraId="11786E80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Relationship o</w:t>
            </w:r>
            <w:r w:rsidR="00623C70" w:rsidRPr="0000358D">
              <w:rPr>
                <w:rFonts w:ascii="Arial" w:hAnsi="Arial" w:cs="Arial"/>
                <w:sz w:val="22"/>
                <w:szCs w:val="22"/>
              </w:rPr>
              <w:t>f referee to you:</w:t>
            </w:r>
          </w:p>
          <w:p w14:paraId="5433D4D4" w14:textId="77777777" w:rsidR="002E0228" w:rsidRPr="0000358D" w:rsidRDefault="002E0228" w:rsidP="007C3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495" w:rsidRPr="0000358D" w14:paraId="2C749AF8" w14:textId="77777777" w:rsidTr="0000358D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49FF" w:themeFill="accent4"/>
            <w:vAlign w:val="center"/>
          </w:tcPr>
          <w:p w14:paraId="26F552C2" w14:textId="77777777" w:rsidR="00E63495" w:rsidRPr="0000358D" w:rsidRDefault="00E63495" w:rsidP="007C3FA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Referee 2:</w:t>
            </w:r>
          </w:p>
        </w:tc>
      </w:tr>
      <w:tr w:rsidR="00E63495" w:rsidRPr="0000358D" w14:paraId="7563ACF8" w14:textId="77777777" w:rsidTr="007C3FA3">
        <w:trPr>
          <w:trHeight w:val="454"/>
        </w:trPr>
        <w:tc>
          <w:tcPr>
            <w:tcW w:w="1384" w:type="dxa"/>
            <w:vAlign w:val="center"/>
          </w:tcPr>
          <w:p w14:paraId="1069E24E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491B8561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8B92C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7844AC24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CD523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9ADDB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F7411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Post code:</w:t>
            </w:r>
          </w:p>
          <w:p w14:paraId="40446AEB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6A2CC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2E603564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D0988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0F9375D5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C3489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18428A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D68A6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46AD8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495" w:rsidRPr="0000358D" w14:paraId="02BAD30E" w14:textId="77777777" w:rsidTr="007C3FA3">
        <w:trPr>
          <w:trHeight w:val="454"/>
        </w:trPr>
        <w:tc>
          <w:tcPr>
            <w:tcW w:w="9889" w:type="dxa"/>
            <w:gridSpan w:val="2"/>
            <w:shd w:val="clear" w:color="auto" w:fill="FFFFFF"/>
            <w:vAlign w:val="center"/>
          </w:tcPr>
          <w:p w14:paraId="0BEF9165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Relationship of referee to you:</w:t>
            </w:r>
          </w:p>
          <w:p w14:paraId="00A9875E" w14:textId="77777777" w:rsidR="00E63495" w:rsidRPr="0000358D" w:rsidRDefault="00E63495" w:rsidP="007C3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3F7283" w14:textId="77777777" w:rsidR="007C3FA3" w:rsidRPr="0000358D" w:rsidRDefault="007C3FA3" w:rsidP="00E63495">
      <w:pPr>
        <w:rPr>
          <w:rFonts w:ascii="Arial" w:hAnsi="Arial" w:cs="Arial"/>
          <w:sz w:val="22"/>
          <w:szCs w:val="22"/>
        </w:rPr>
      </w:pPr>
    </w:p>
    <w:p w14:paraId="51566A01" w14:textId="77777777" w:rsidR="0000358D" w:rsidRDefault="0000358D" w:rsidP="0000358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8149FF" w:themeFill="accent4"/>
        <w:rPr>
          <w:rFonts w:ascii="Arial" w:hAnsi="Arial" w:cs="Arial"/>
          <w:color w:val="FFFFFF"/>
          <w:sz w:val="22"/>
          <w:szCs w:val="22"/>
        </w:rPr>
      </w:pPr>
    </w:p>
    <w:p w14:paraId="67A34101" w14:textId="20FE20D9" w:rsidR="00011A83" w:rsidRDefault="00E63495" w:rsidP="0000358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8149FF" w:themeFill="accent4"/>
        <w:rPr>
          <w:rFonts w:ascii="Arial" w:hAnsi="Arial" w:cs="Arial"/>
          <w:b/>
          <w:color w:val="FFFFFF"/>
          <w:sz w:val="22"/>
          <w:szCs w:val="22"/>
        </w:rPr>
      </w:pPr>
      <w:r w:rsidRPr="0000358D">
        <w:rPr>
          <w:rFonts w:ascii="Arial" w:hAnsi="Arial" w:cs="Arial"/>
          <w:b/>
          <w:color w:val="FFFFFF"/>
          <w:sz w:val="22"/>
          <w:szCs w:val="22"/>
        </w:rPr>
        <w:t>SKILLS AND EXPERIENCE: To support your application, please use this space to tell u</w:t>
      </w:r>
      <w:r w:rsidR="004D7916" w:rsidRPr="0000358D">
        <w:rPr>
          <w:rFonts w:ascii="Arial" w:hAnsi="Arial" w:cs="Arial"/>
          <w:b/>
          <w:color w:val="FFFFFF"/>
          <w:sz w:val="22"/>
          <w:szCs w:val="22"/>
        </w:rPr>
        <w:t>s</w:t>
      </w:r>
      <w:r w:rsidR="00B4668C" w:rsidRPr="0000358D">
        <w:rPr>
          <w:rFonts w:ascii="Arial" w:hAnsi="Arial" w:cs="Arial"/>
          <w:b/>
          <w:color w:val="FFFFFF"/>
          <w:sz w:val="22"/>
          <w:szCs w:val="22"/>
        </w:rPr>
        <w:t xml:space="preserve"> about your skills which you feel would benefit your application</w:t>
      </w:r>
      <w:r w:rsidR="00011A83">
        <w:rPr>
          <w:rFonts w:ascii="Arial" w:hAnsi="Arial" w:cs="Arial"/>
          <w:b/>
          <w:color w:val="FFFFFF"/>
          <w:sz w:val="22"/>
          <w:szCs w:val="22"/>
        </w:rPr>
        <w:t xml:space="preserve"> including the following: </w:t>
      </w:r>
    </w:p>
    <w:p w14:paraId="5646F3A6" w14:textId="452BE0B4" w:rsidR="00E63495" w:rsidRDefault="00011A83" w:rsidP="0000358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8149FF" w:themeFill="accent4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color w:val="FFFFFF"/>
          <w:sz w:val="22"/>
          <w:szCs w:val="22"/>
        </w:rPr>
        <w:t>W</w:t>
      </w:r>
      <w:r w:rsidR="00B4668C" w:rsidRPr="0000358D">
        <w:rPr>
          <w:rFonts w:ascii="Arial" w:hAnsi="Arial" w:cs="Arial"/>
          <w:b/>
          <w:color w:val="FFFFFF"/>
          <w:sz w:val="22"/>
          <w:szCs w:val="22"/>
        </w:rPr>
        <w:t>hat experien</w:t>
      </w:r>
      <w:r w:rsidR="00AD7E4E" w:rsidRPr="0000358D">
        <w:rPr>
          <w:rFonts w:ascii="Arial" w:hAnsi="Arial" w:cs="Arial"/>
          <w:b/>
          <w:color w:val="FFFFFF"/>
          <w:sz w:val="22"/>
          <w:szCs w:val="22"/>
        </w:rPr>
        <w:t>ce you have and your reason</w:t>
      </w:r>
      <w:r w:rsidR="00B4668C" w:rsidRPr="0000358D">
        <w:rPr>
          <w:rFonts w:ascii="Arial" w:hAnsi="Arial" w:cs="Arial"/>
          <w:b/>
          <w:color w:val="FFFFFF"/>
          <w:sz w:val="22"/>
          <w:szCs w:val="22"/>
        </w:rPr>
        <w:t xml:space="preserve"> behind applyin</w:t>
      </w:r>
      <w:r>
        <w:rPr>
          <w:rFonts w:ascii="Arial" w:hAnsi="Arial" w:cs="Arial"/>
          <w:b/>
          <w:color w:val="FFFFFF"/>
          <w:sz w:val="22"/>
          <w:szCs w:val="22"/>
        </w:rPr>
        <w:t>g?</w:t>
      </w:r>
    </w:p>
    <w:p w14:paraId="764E1638" w14:textId="503EE139" w:rsidR="00011A83" w:rsidRDefault="00011A83" w:rsidP="0000358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8149FF" w:themeFill="accent4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color w:val="FFFFFF"/>
          <w:sz w:val="22"/>
          <w:szCs w:val="22"/>
        </w:rPr>
        <w:t xml:space="preserve">Do you feel in a place personally to support others? </w:t>
      </w:r>
    </w:p>
    <w:p w14:paraId="175330FC" w14:textId="77777777" w:rsidR="00011A83" w:rsidRPr="0000358D" w:rsidRDefault="00011A83" w:rsidP="0000358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8149FF" w:themeFill="accent4"/>
        <w:rPr>
          <w:rFonts w:ascii="Arial" w:hAnsi="Arial" w:cs="Arial"/>
          <w:sz w:val="22"/>
          <w:szCs w:val="22"/>
        </w:rPr>
      </w:pPr>
    </w:p>
    <w:p w14:paraId="7AFE106D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FC91FBA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1D325C5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C5CD280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00473D6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DC8B9F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8E5130D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718ADB8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8CD3713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3C69576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460CD99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0BC387B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FCF8E9D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89F0544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799A84A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CDA0DA1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4499ECD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75DD29F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6607CA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64584B0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3FFFF2C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EED0D67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7282120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98BBA72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07C5784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D365452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84DA0CF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1F08EF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2A6633B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439C74C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79F618F" w14:textId="77777777" w:rsidR="00E63495" w:rsidRPr="0000358D" w:rsidRDefault="00E63495" w:rsidP="00E634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511"/>
        <w:gridCol w:w="1161"/>
        <w:gridCol w:w="1185"/>
        <w:gridCol w:w="1497"/>
        <w:gridCol w:w="1247"/>
        <w:gridCol w:w="1103"/>
        <w:gridCol w:w="1208"/>
        <w:gridCol w:w="1011"/>
      </w:tblGrid>
      <w:tr w:rsidR="003F0D01" w:rsidRPr="0000358D" w14:paraId="4EEA024B" w14:textId="77777777" w:rsidTr="0000358D">
        <w:tc>
          <w:tcPr>
            <w:tcW w:w="1511" w:type="dxa"/>
            <w:shd w:val="clear" w:color="auto" w:fill="8149FF" w:themeFill="accent4"/>
          </w:tcPr>
          <w:p w14:paraId="186E9892" w14:textId="77777777" w:rsidR="003F0D01" w:rsidRPr="0000358D" w:rsidRDefault="003F0D0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0358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Availability </w:t>
            </w:r>
          </w:p>
        </w:tc>
        <w:tc>
          <w:tcPr>
            <w:tcW w:w="1161" w:type="dxa"/>
            <w:shd w:val="clear" w:color="auto" w:fill="8149FF" w:themeFill="accent4"/>
          </w:tcPr>
          <w:p w14:paraId="65DFE8E9" w14:textId="77777777" w:rsidR="003F0D01" w:rsidRPr="0000358D" w:rsidRDefault="003F0D0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0358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1185" w:type="dxa"/>
            <w:shd w:val="clear" w:color="auto" w:fill="8149FF" w:themeFill="accent4"/>
          </w:tcPr>
          <w:p w14:paraId="59F7249C" w14:textId="77777777" w:rsidR="003F0D01" w:rsidRPr="0000358D" w:rsidRDefault="003F0D0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0358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1497" w:type="dxa"/>
            <w:shd w:val="clear" w:color="auto" w:fill="8149FF" w:themeFill="accent4"/>
          </w:tcPr>
          <w:p w14:paraId="79445913" w14:textId="77777777" w:rsidR="003F0D01" w:rsidRPr="0000358D" w:rsidRDefault="003F0D0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0358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247" w:type="dxa"/>
            <w:shd w:val="clear" w:color="auto" w:fill="8149FF" w:themeFill="accent4"/>
          </w:tcPr>
          <w:p w14:paraId="4E1A1707" w14:textId="77777777" w:rsidR="003F0D01" w:rsidRPr="0000358D" w:rsidRDefault="003F0D0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0358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103" w:type="dxa"/>
            <w:shd w:val="clear" w:color="auto" w:fill="8149FF" w:themeFill="accent4"/>
          </w:tcPr>
          <w:p w14:paraId="59F23B63" w14:textId="77777777" w:rsidR="003F0D01" w:rsidRPr="0000358D" w:rsidRDefault="003F0D0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0358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Friday</w:t>
            </w:r>
          </w:p>
        </w:tc>
        <w:tc>
          <w:tcPr>
            <w:tcW w:w="1208" w:type="dxa"/>
            <w:shd w:val="clear" w:color="auto" w:fill="8149FF" w:themeFill="accent4"/>
          </w:tcPr>
          <w:p w14:paraId="3CDD289F" w14:textId="77777777" w:rsidR="003F0D01" w:rsidRPr="0000358D" w:rsidRDefault="003F0D0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0358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Saturday</w:t>
            </w:r>
          </w:p>
        </w:tc>
        <w:tc>
          <w:tcPr>
            <w:tcW w:w="1011" w:type="dxa"/>
            <w:shd w:val="clear" w:color="auto" w:fill="8149FF" w:themeFill="accent4"/>
          </w:tcPr>
          <w:p w14:paraId="0B6C2592" w14:textId="77777777" w:rsidR="003F0D01" w:rsidRPr="0000358D" w:rsidRDefault="003F0D0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0358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Sunday</w:t>
            </w:r>
          </w:p>
        </w:tc>
      </w:tr>
      <w:tr w:rsidR="003F0D01" w:rsidRPr="0000358D" w14:paraId="40A4EA5F" w14:textId="77777777" w:rsidTr="003F0D01">
        <w:trPr>
          <w:trHeight w:val="717"/>
        </w:trPr>
        <w:tc>
          <w:tcPr>
            <w:tcW w:w="1511" w:type="dxa"/>
          </w:tcPr>
          <w:p w14:paraId="0266D031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1161" w:type="dxa"/>
          </w:tcPr>
          <w:p w14:paraId="3D4D8C37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308FE76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6B16D599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660D3B87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14:paraId="24B18814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</w:tcPr>
          <w:p w14:paraId="49BE3F88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</w:tcPr>
          <w:p w14:paraId="22981D33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D01" w:rsidRPr="0000358D" w14:paraId="4B56A197" w14:textId="77777777" w:rsidTr="003F0D01">
        <w:trPr>
          <w:trHeight w:val="706"/>
        </w:trPr>
        <w:tc>
          <w:tcPr>
            <w:tcW w:w="1511" w:type="dxa"/>
          </w:tcPr>
          <w:p w14:paraId="11C004DF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1161" w:type="dxa"/>
          </w:tcPr>
          <w:p w14:paraId="0E87A7FF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54491F8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32A090A4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4D9AA3C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14:paraId="3D64A4A7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</w:tcPr>
          <w:p w14:paraId="590D60E0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</w:tcPr>
          <w:p w14:paraId="714A52C7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D01" w:rsidRPr="0000358D" w14:paraId="2B2E9FB9" w14:textId="77777777" w:rsidTr="003F0D01">
        <w:trPr>
          <w:trHeight w:val="706"/>
        </w:trPr>
        <w:tc>
          <w:tcPr>
            <w:tcW w:w="1511" w:type="dxa"/>
          </w:tcPr>
          <w:p w14:paraId="5581FD17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Flexible</w:t>
            </w:r>
          </w:p>
        </w:tc>
        <w:tc>
          <w:tcPr>
            <w:tcW w:w="1161" w:type="dxa"/>
          </w:tcPr>
          <w:p w14:paraId="76D73005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85A39C3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7866B0BF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16979776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14:paraId="509A37F3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</w:tcPr>
          <w:p w14:paraId="476133F4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</w:tcPr>
          <w:p w14:paraId="7712E6D6" w14:textId="77777777" w:rsidR="003F0D01" w:rsidRPr="0000358D" w:rsidRDefault="003F0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47D731" w14:textId="77777777" w:rsidR="00E63495" w:rsidRPr="0000358D" w:rsidRDefault="00E63495">
      <w:pPr>
        <w:rPr>
          <w:rFonts w:ascii="Arial" w:hAnsi="Arial" w:cs="Arial"/>
          <w:sz w:val="22"/>
          <w:szCs w:val="22"/>
        </w:rPr>
      </w:pPr>
    </w:p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6"/>
      </w:tblGrid>
      <w:tr w:rsidR="008C62E3" w:rsidRPr="0000358D" w14:paraId="253C43B1" w14:textId="77777777" w:rsidTr="0000358D">
        <w:trPr>
          <w:trHeight w:val="454"/>
        </w:trPr>
        <w:tc>
          <w:tcPr>
            <w:tcW w:w="9856" w:type="dxa"/>
            <w:shd w:val="clear" w:color="auto" w:fill="8149FF" w:themeFill="accent4"/>
            <w:vAlign w:val="center"/>
          </w:tcPr>
          <w:p w14:paraId="3317704F" w14:textId="77777777" w:rsidR="008C62E3" w:rsidRPr="0000358D" w:rsidRDefault="004C4DD3" w:rsidP="006612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ENTITLEMENT TO VOLUNTEER</w:t>
            </w:r>
            <w:r w:rsidR="007659D9"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– Please note a DBS is not required for all services. Please refer to Induction Letter.</w:t>
            </w:r>
          </w:p>
        </w:tc>
      </w:tr>
      <w:tr w:rsidR="00E32AFA" w:rsidRPr="0000358D" w14:paraId="218E1FF8" w14:textId="77777777" w:rsidTr="00E32AFA">
        <w:trPr>
          <w:trHeight w:val="454"/>
        </w:trPr>
        <w:tc>
          <w:tcPr>
            <w:tcW w:w="9856" w:type="dxa"/>
            <w:vAlign w:val="center"/>
          </w:tcPr>
          <w:p w14:paraId="13FDB199" w14:textId="77777777" w:rsidR="00E93AB7" w:rsidRPr="0000358D" w:rsidRDefault="00E32AFA" w:rsidP="006612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sz w:val="22"/>
                <w:szCs w:val="22"/>
              </w:rPr>
              <w:t xml:space="preserve">Volunteering for </w:t>
            </w:r>
            <w:r w:rsidR="00E90B0B" w:rsidRPr="0000358D">
              <w:rPr>
                <w:rFonts w:ascii="Arial" w:hAnsi="Arial" w:cs="Arial"/>
                <w:b/>
                <w:sz w:val="22"/>
                <w:szCs w:val="22"/>
              </w:rPr>
              <w:t>CPSL Mind</w:t>
            </w:r>
            <w:r w:rsidR="0092515B" w:rsidRPr="000035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93AB7" w:rsidRPr="0000358D">
              <w:rPr>
                <w:rFonts w:ascii="Arial" w:hAnsi="Arial" w:cs="Arial"/>
                <w:b/>
                <w:sz w:val="22"/>
                <w:szCs w:val="22"/>
              </w:rPr>
              <w:t xml:space="preserve">is subject to satisfactory Disclosure and Barring Service (DBS) </w:t>
            </w:r>
            <w:r w:rsidR="00373DC4" w:rsidRPr="0000358D">
              <w:rPr>
                <w:rFonts w:ascii="Arial" w:hAnsi="Arial" w:cs="Arial"/>
                <w:b/>
                <w:sz w:val="22"/>
                <w:szCs w:val="22"/>
              </w:rPr>
              <w:t xml:space="preserve">clearance. </w:t>
            </w:r>
            <w:r w:rsidR="00E90B0B" w:rsidRPr="0000358D">
              <w:rPr>
                <w:rFonts w:ascii="Arial" w:hAnsi="Arial" w:cs="Arial"/>
                <w:b/>
                <w:sz w:val="22"/>
                <w:szCs w:val="22"/>
              </w:rPr>
              <w:t>CPSL Mind</w:t>
            </w:r>
            <w:r w:rsidR="00373DC4" w:rsidRPr="000035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93AB7" w:rsidRPr="0000358D">
              <w:rPr>
                <w:rFonts w:ascii="Arial" w:hAnsi="Arial" w:cs="Arial"/>
                <w:b/>
                <w:sz w:val="22"/>
                <w:szCs w:val="22"/>
              </w:rPr>
              <w:t xml:space="preserve">will process an enhanced DBS check for you to include regulated activities </w:t>
            </w:r>
            <w:r w:rsidR="0000179C" w:rsidRPr="0000358D">
              <w:rPr>
                <w:rFonts w:ascii="Arial" w:hAnsi="Arial" w:cs="Arial"/>
                <w:b/>
                <w:sz w:val="22"/>
                <w:szCs w:val="22"/>
              </w:rPr>
              <w:t xml:space="preserve">with </w:t>
            </w:r>
            <w:r w:rsidR="00373DC4" w:rsidRPr="0000358D">
              <w:rPr>
                <w:rFonts w:ascii="Arial" w:hAnsi="Arial" w:cs="Arial"/>
                <w:b/>
                <w:sz w:val="22"/>
                <w:szCs w:val="22"/>
              </w:rPr>
              <w:t xml:space="preserve">vulnerable </w:t>
            </w:r>
            <w:r w:rsidR="0000179C" w:rsidRPr="0000358D">
              <w:rPr>
                <w:rFonts w:ascii="Arial" w:hAnsi="Arial" w:cs="Arial"/>
                <w:b/>
                <w:sz w:val="22"/>
                <w:szCs w:val="22"/>
              </w:rPr>
              <w:t>adults</w:t>
            </w:r>
            <w:r w:rsidR="00E93AB7" w:rsidRPr="0000358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221E6" w:rsidRPr="0000358D">
              <w:rPr>
                <w:rFonts w:ascii="Arial" w:hAnsi="Arial" w:cs="Arial"/>
                <w:b/>
                <w:sz w:val="22"/>
                <w:szCs w:val="22"/>
              </w:rPr>
              <w:t>Because of the nature of the work of volunteers in the</w:t>
            </w:r>
            <w:r w:rsidR="0098396C" w:rsidRPr="0000358D">
              <w:rPr>
                <w:rFonts w:ascii="Arial" w:hAnsi="Arial" w:cs="Arial"/>
                <w:b/>
                <w:sz w:val="22"/>
                <w:szCs w:val="22"/>
              </w:rPr>
              <w:t xml:space="preserve"> organisation, the posts are ex</w:t>
            </w:r>
            <w:r w:rsidR="007221E6" w:rsidRPr="0000358D">
              <w:rPr>
                <w:rFonts w:ascii="Arial" w:hAnsi="Arial" w:cs="Arial"/>
                <w:b/>
                <w:sz w:val="22"/>
                <w:szCs w:val="22"/>
              </w:rPr>
              <w:t>empt under th</w:t>
            </w:r>
            <w:r w:rsidR="00D840E5" w:rsidRPr="0000358D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="007221E6" w:rsidRPr="0000358D">
              <w:rPr>
                <w:rFonts w:ascii="Arial" w:hAnsi="Arial" w:cs="Arial"/>
                <w:b/>
                <w:sz w:val="22"/>
                <w:szCs w:val="22"/>
              </w:rPr>
              <w:t>Reha</w:t>
            </w:r>
            <w:r w:rsidR="00E52BAC" w:rsidRPr="0000358D">
              <w:rPr>
                <w:rFonts w:ascii="Arial" w:hAnsi="Arial" w:cs="Arial"/>
                <w:b/>
                <w:sz w:val="22"/>
                <w:szCs w:val="22"/>
              </w:rPr>
              <w:t>bili</w:t>
            </w:r>
            <w:r w:rsidR="007221E6" w:rsidRPr="0000358D">
              <w:rPr>
                <w:rFonts w:ascii="Arial" w:hAnsi="Arial" w:cs="Arial"/>
                <w:b/>
                <w:sz w:val="22"/>
                <w:szCs w:val="22"/>
              </w:rPr>
              <w:t>tation of Offenders Act 1974 and you are required to reveal all convictions, including those that are spent.</w:t>
            </w:r>
          </w:p>
          <w:p w14:paraId="0692FB53" w14:textId="77777777" w:rsidR="00BB221D" w:rsidRPr="0000358D" w:rsidRDefault="00BB221D" w:rsidP="006612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C0503B" w14:textId="77777777" w:rsidR="00A24141" w:rsidRPr="0000358D" w:rsidRDefault="00A24141" w:rsidP="00A24141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Have you ever been convicted o</w:t>
            </w:r>
            <w:r w:rsidR="00BB221D" w:rsidRPr="0000358D">
              <w:rPr>
                <w:rFonts w:ascii="Arial" w:hAnsi="Arial" w:cs="Arial"/>
                <w:sz w:val="22"/>
                <w:szCs w:val="22"/>
              </w:rPr>
              <w:t xml:space="preserve">f a criminal offence?       </w:t>
            </w:r>
            <w:r w:rsidR="00AE76A3" w:rsidRPr="0000358D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AE76A3" w:rsidRPr="0000358D">
              <w:rPr>
                <w:rFonts w:ascii="Arial" w:hAnsi="Arial" w:cs="Arial"/>
                <w:b/>
                <w:sz w:val="22"/>
                <w:szCs w:val="22"/>
              </w:rPr>
              <w:t xml:space="preserve">   Yes        </w:t>
            </w:r>
            <w:r w:rsidR="00AE76A3" w:rsidRPr="0000358D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AE76A3" w:rsidRPr="0000358D">
              <w:rPr>
                <w:rFonts w:ascii="Arial" w:hAnsi="Arial" w:cs="Arial"/>
                <w:b/>
                <w:sz w:val="22"/>
                <w:szCs w:val="22"/>
              </w:rPr>
              <w:t xml:space="preserve">   No </w:t>
            </w:r>
          </w:p>
          <w:p w14:paraId="1FD2C04D" w14:textId="77777777" w:rsidR="00A24141" w:rsidRPr="0000358D" w:rsidRDefault="00A24141" w:rsidP="00A24141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Have you any pend</w:t>
            </w:r>
            <w:r w:rsidR="00BB221D" w:rsidRPr="0000358D">
              <w:rPr>
                <w:rFonts w:ascii="Arial" w:hAnsi="Arial" w:cs="Arial"/>
                <w:sz w:val="22"/>
                <w:szCs w:val="22"/>
              </w:rPr>
              <w:t xml:space="preserve">ing criminal charges?       </w:t>
            </w:r>
            <w:r w:rsidR="00AE76A3" w:rsidRPr="0000358D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AE76A3" w:rsidRPr="0000358D">
              <w:rPr>
                <w:rFonts w:ascii="Arial" w:hAnsi="Arial" w:cs="Arial"/>
                <w:b/>
                <w:sz w:val="22"/>
                <w:szCs w:val="22"/>
              </w:rPr>
              <w:t xml:space="preserve">   Yes    </w:t>
            </w:r>
            <w:r w:rsidR="00AE76A3" w:rsidRPr="0000358D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AE76A3" w:rsidRPr="0000358D">
              <w:rPr>
                <w:rFonts w:ascii="Arial" w:hAnsi="Arial" w:cs="Arial"/>
                <w:b/>
                <w:sz w:val="22"/>
                <w:szCs w:val="22"/>
              </w:rPr>
              <w:t xml:space="preserve">   No</w:t>
            </w:r>
          </w:p>
          <w:p w14:paraId="73280DC8" w14:textId="77777777" w:rsidR="00354872" w:rsidRPr="0000358D" w:rsidRDefault="00354872" w:rsidP="00A241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59A41" w14:textId="77777777" w:rsidR="00A24141" w:rsidRPr="0000358D" w:rsidRDefault="00A24141" w:rsidP="00A24141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If yes to either of the above, please give details on a separate sheet. This information will be treated in the strictest confidence.</w:t>
            </w:r>
          </w:p>
          <w:p w14:paraId="061B9F56" w14:textId="77777777" w:rsidR="00A24141" w:rsidRPr="0000358D" w:rsidRDefault="00A24141" w:rsidP="00A241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C530C" w14:textId="77777777" w:rsidR="00A24141" w:rsidRPr="0000358D" w:rsidRDefault="00A24141" w:rsidP="00A24141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(</w:t>
            </w:r>
            <w:r w:rsidRPr="0000358D">
              <w:rPr>
                <w:rFonts w:ascii="Arial" w:hAnsi="Arial" w:cs="Arial"/>
                <w:i/>
                <w:sz w:val="22"/>
                <w:szCs w:val="22"/>
              </w:rPr>
              <w:t>Convictions will not necessarily prevent you being offered a volunteering role</w:t>
            </w:r>
            <w:r w:rsidRPr="000035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FCAE507" w14:textId="77777777" w:rsidR="000D08E7" w:rsidRPr="0000358D" w:rsidRDefault="000D08E7" w:rsidP="00A241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C10625" w14:textId="77777777" w:rsidR="000D08E7" w:rsidRPr="0000358D" w:rsidRDefault="000D08E7" w:rsidP="00A24141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 xml:space="preserve">Do you agree to inform </w:t>
            </w:r>
            <w:r w:rsidR="00E90B0B" w:rsidRPr="0000358D">
              <w:rPr>
                <w:rFonts w:ascii="Arial" w:hAnsi="Arial" w:cs="Arial"/>
                <w:sz w:val="22"/>
                <w:szCs w:val="22"/>
              </w:rPr>
              <w:t>CPSL Mind</w:t>
            </w:r>
            <w:r w:rsidRPr="0000358D">
              <w:rPr>
                <w:rFonts w:ascii="Arial" w:hAnsi="Arial" w:cs="Arial"/>
                <w:sz w:val="22"/>
                <w:szCs w:val="22"/>
              </w:rPr>
              <w:t xml:space="preserve"> of any future offences? </w:t>
            </w:r>
            <w:r w:rsidR="00AE76A3" w:rsidRPr="0000358D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AE76A3" w:rsidRPr="0000358D">
              <w:rPr>
                <w:rFonts w:ascii="Arial" w:hAnsi="Arial" w:cs="Arial"/>
                <w:b/>
                <w:sz w:val="22"/>
                <w:szCs w:val="22"/>
              </w:rPr>
              <w:t xml:space="preserve">   Yes      </w:t>
            </w:r>
            <w:r w:rsidR="00AE76A3" w:rsidRPr="0000358D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AE76A3" w:rsidRPr="0000358D">
              <w:rPr>
                <w:rFonts w:ascii="Arial" w:hAnsi="Arial" w:cs="Arial"/>
                <w:b/>
                <w:sz w:val="22"/>
                <w:szCs w:val="22"/>
              </w:rPr>
              <w:t xml:space="preserve">   No</w:t>
            </w:r>
          </w:p>
          <w:p w14:paraId="0915BA06" w14:textId="77777777" w:rsidR="00E362A8" w:rsidRPr="0000358D" w:rsidRDefault="00E362A8" w:rsidP="006612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4E98" w:rsidRPr="0000358D" w14:paraId="6906763F" w14:textId="77777777" w:rsidTr="000A0F78">
        <w:trPr>
          <w:trHeight w:val="624"/>
        </w:trPr>
        <w:tc>
          <w:tcPr>
            <w:tcW w:w="9856" w:type="dxa"/>
            <w:vAlign w:val="center"/>
          </w:tcPr>
          <w:p w14:paraId="646D31E0" w14:textId="77777777" w:rsidR="00A24141" w:rsidRPr="0000358D" w:rsidRDefault="00A24141" w:rsidP="00A24141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If you are not a member of the European Economic Area, are you entitled to volunteer in the UK</w:t>
            </w:r>
            <w:r w:rsidR="00354872" w:rsidRPr="0000358D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6568B5" w:rsidRPr="0000358D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6568B5" w:rsidRPr="0000358D">
              <w:rPr>
                <w:rFonts w:ascii="Arial" w:hAnsi="Arial" w:cs="Arial"/>
                <w:b/>
                <w:sz w:val="22"/>
                <w:szCs w:val="22"/>
              </w:rPr>
              <w:t xml:space="preserve">   Yes        </w:t>
            </w:r>
            <w:r w:rsidR="006568B5" w:rsidRPr="0000358D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6568B5" w:rsidRPr="0000358D">
              <w:rPr>
                <w:rFonts w:ascii="Arial" w:hAnsi="Arial" w:cs="Arial"/>
                <w:b/>
                <w:sz w:val="22"/>
                <w:szCs w:val="22"/>
              </w:rPr>
              <w:t xml:space="preserve">   No </w:t>
            </w:r>
          </w:p>
          <w:p w14:paraId="4C1F54D6" w14:textId="77777777" w:rsidR="007221E6" w:rsidRPr="0000358D" w:rsidRDefault="00A24141" w:rsidP="007221E6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Please provide a copy of the necessary documentation to support you</w:t>
            </w:r>
            <w:r w:rsidR="000D08E7" w:rsidRPr="0000358D">
              <w:rPr>
                <w:rFonts w:ascii="Arial" w:hAnsi="Arial" w:cs="Arial"/>
                <w:sz w:val="22"/>
                <w:szCs w:val="22"/>
              </w:rPr>
              <w:t>r right to volunteer in the UK.</w:t>
            </w:r>
          </w:p>
        </w:tc>
      </w:tr>
    </w:tbl>
    <w:p w14:paraId="37F34D4B" w14:textId="77777777" w:rsidR="00370D9E" w:rsidRPr="0000358D" w:rsidRDefault="00370D9E">
      <w:pPr>
        <w:rPr>
          <w:rFonts w:ascii="Arial" w:hAnsi="Arial" w:cs="Arial"/>
          <w:sz w:val="22"/>
          <w:szCs w:val="22"/>
        </w:rPr>
      </w:pPr>
    </w:p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6"/>
      </w:tblGrid>
      <w:tr w:rsidR="00E362A8" w:rsidRPr="0000358D" w14:paraId="78853A2E" w14:textId="77777777" w:rsidTr="0000358D">
        <w:trPr>
          <w:trHeight w:val="454"/>
        </w:trPr>
        <w:tc>
          <w:tcPr>
            <w:tcW w:w="9856" w:type="dxa"/>
            <w:shd w:val="clear" w:color="auto" w:fill="8149FF" w:themeFill="accent4"/>
            <w:vAlign w:val="center"/>
          </w:tcPr>
          <w:p w14:paraId="0BE8FA22" w14:textId="77777777" w:rsidR="00E362A8" w:rsidRPr="0000358D" w:rsidRDefault="00E362A8" w:rsidP="006612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Information provided by you in this application process will be kept for the purposes of monitoring and will be copied for use </w:t>
            </w:r>
            <w:r w:rsidR="002035CD"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during the recruitment process. If you are successful</w:t>
            </w: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, relevant information will be taken from </w:t>
            </w:r>
            <w:r w:rsidR="002035CD"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this application to form </w:t>
            </w:r>
            <w:r w:rsidR="00E93AB7"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your volunteer</w:t>
            </w: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record.</w:t>
            </w:r>
          </w:p>
          <w:p w14:paraId="03D0B38F" w14:textId="77777777" w:rsidR="00E362A8" w:rsidRPr="0000358D" w:rsidRDefault="00E362A8" w:rsidP="006612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4E98" w:rsidRPr="0000358D" w14:paraId="26BCCB9F" w14:textId="77777777" w:rsidTr="0000358D">
        <w:trPr>
          <w:trHeight w:val="454"/>
        </w:trPr>
        <w:tc>
          <w:tcPr>
            <w:tcW w:w="9856" w:type="dxa"/>
            <w:shd w:val="clear" w:color="auto" w:fill="8149FF" w:themeFill="accent4"/>
            <w:vAlign w:val="center"/>
          </w:tcPr>
          <w:p w14:paraId="2A15F09F" w14:textId="77777777" w:rsidR="00644E98" w:rsidRPr="0000358D" w:rsidRDefault="009A4E32" w:rsidP="006612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DECLARATION</w:t>
            </w:r>
          </w:p>
        </w:tc>
      </w:tr>
      <w:tr w:rsidR="009A4E32" w:rsidRPr="0000358D" w14:paraId="3EC705CD" w14:textId="77777777" w:rsidTr="00EE686C">
        <w:trPr>
          <w:trHeight w:val="454"/>
        </w:trPr>
        <w:tc>
          <w:tcPr>
            <w:tcW w:w="9856" w:type="dxa"/>
            <w:vAlign w:val="center"/>
          </w:tcPr>
          <w:p w14:paraId="33DC4DA8" w14:textId="77777777" w:rsidR="009A4E32" w:rsidRPr="0000358D" w:rsidRDefault="009A4E32" w:rsidP="009A4E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sz w:val="22"/>
                <w:szCs w:val="22"/>
              </w:rPr>
              <w:t>I confirm that the information on this form and in any attachments in respect of this application is correct. I understand that false or misleading information or failure to disclose a conviction as defi</w:t>
            </w:r>
            <w:r w:rsidR="00315427" w:rsidRPr="0000358D">
              <w:rPr>
                <w:rFonts w:ascii="Arial" w:hAnsi="Arial" w:cs="Arial"/>
                <w:b/>
                <w:sz w:val="22"/>
                <w:szCs w:val="22"/>
              </w:rPr>
              <w:t>ned above, may lead to the withdrawal of a volunteering offer</w:t>
            </w:r>
            <w:r w:rsidRPr="0000358D">
              <w:rPr>
                <w:rFonts w:ascii="Arial" w:hAnsi="Arial" w:cs="Arial"/>
                <w:b/>
                <w:sz w:val="22"/>
                <w:szCs w:val="22"/>
              </w:rPr>
              <w:t>. I also understand that the information may be entered on a computer and, under the terms of the Data Protection Act 1998, will be treated in a secure and confidential manner.</w:t>
            </w:r>
          </w:p>
          <w:p w14:paraId="259BF708" w14:textId="77777777" w:rsidR="009A4E32" w:rsidRPr="0000358D" w:rsidRDefault="009A4E32" w:rsidP="009A4E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0AEF1" w14:textId="77777777" w:rsidR="009A4E32" w:rsidRPr="0000358D" w:rsidRDefault="009A4E32" w:rsidP="006612F4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 xml:space="preserve">I understand and agree to the need for confidentiality in all aspects of my role as a </w:t>
            </w:r>
            <w:r w:rsidR="00E90B0B" w:rsidRPr="0000358D">
              <w:rPr>
                <w:rFonts w:ascii="Arial" w:hAnsi="Arial" w:cs="Arial"/>
                <w:sz w:val="22"/>
                <w:szCs w:val="22"/>
              </w:rPr>
              <w:t>CPSL Mind</w:t>
            </w:r>
            <w:r w:rsidR="0092515B" w:rsidRPr="000035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358D">
              <w:rPr>
                <w:rFonts w:ascii="Arial" w:hAnsi="Arial" w:cs="Arial"/>
                <w:sz w:val="22"/>
                <w:szCs w:val="22"/>
              </w:rPr>
              <w:t>volunteer.</w:t>
            </w:r>
          </w:p>
          <w:p w14:paraId="772446DD" w14:textId="77777777" w:rsidR="009A4E32" w:rsidRPr="0000358D" w:rsidRDefault="009A4E32" w:rsidP="009A4E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F7B1B" w14:textId="77777777" w:rsidR="009A4E32" w:rsidRPr="0000358D" w:rsidRDefault="009A4E32" w:rsidP="009A4E32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>Signed:                                                                        Date:</w:t>
            </w:r>
          </w:p>
          <w:p w14:paraId="5DE28729" w14:textId="77777777" w:rsidR="009A4E32" w:rsidRPr="0000358D" w:rsidRDefault="009A4E32" w:rsidP="009A4E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80D41" w14:textId="77777777" w:rsidR="002035CD" w:rsidRPr="0000358D" w:rsidRDefault="002035CD" w:rsidP="009A4E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15CE3" w14:textId="77777777" w:rsidR="009A4E32" w:rsidRPr="0000358D" w:rsidRDefault="009A4E32" w:rsidP="00366E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56E59" w14:textId="77777777" w:rsidR="00366E7F" w:rsidRPr="0000358D" w:rsidRDefault="00366E7F" w:rsidP="00366E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366F86" w14:textId="77777777" w:rsidR="00E71F53" w:rsidRPr="0000358D" w:rsidRDefault="00E71F53" w:rsidP="00A52096">
      <w:pPr>
        <w:shd w:val="clear" w:color="auto" w:fill="FFFFFF"/>
        <w:rPr>
          <w:rFonts w:ascii="Arial" w:hAnsi="Arial" w:cs="Arial"/>
          <w:color w:val="FFFFFF"/>
          <w:sz w:val="22"/>
          <w:szCs w:val="22"/>
        </w:rPr>
      </w:pPr>
    </w:p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30A0"/>
        <w:tblLayout w:type="fixed"/>
        <w:tblLook w:val="04A0" w:firstRow="1" w:lastRow="0" w:firstColumn="1" w:lastColumn="0" w:noHBand="0" w:noVBand="1"/>
      </w:tblPr>
      <w:tblGrid>
        <w:gridCol w:w="9856"/>
      </w:tblGrid>
      <w:tr w:rsidR="008A106D" w:rsidRPr="0000358D" w14:paraId="1B6002F1" w14:textId="77777777" w:rsidTr="0000358D">
        <w:trPr>
          <w:trHeight w:val="454"/>
        </w:trPr>
        <w:tc>
          <w:tcPr>
            <w:tcW w:w="9856" w:type="dxa"/>
            <w:shd w:val="clear" w:color="auto" w:fill="8149FF" w:themeFill="accent4"/>
            <w:vAlign w:val="center"/>
          </w:tcPr>
          <w:p w14:paraId="676150A7" w14:textId="77777777" w:rsidR="000A0F78" w:rsidRPr="0000358D" w:rsidRDefault="000A0F78" w:rsidP="008A106D">
            <w:pPr>
              <w:shd w:val="clear" w:color="auto" w:fill="7030A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ADDITIONAL INFORMATION</w:t>
            </w:r>
          </w:p>
        </w:tc>
      </w:tr>
      <w:tr w:rsidR="000A0F78" w:rsidRPr="0000358D" w14:paraId="1B601E0D" w14:textId="77777777" w:rsidTr="00A52096">
        <w:trPr>
          <w:trHeight w:val="1020"/>
        </w:trPr>
        <w:tc>
          <w:tcPr>
            <w:tcW w:w="9856" w:type="dxa"/>
            <w:shd w:val="clear" w:color="auto" w:fill="FFFFFF"/>
            <w:vAlign w:val="center"/>
          </w:tcPr>
          <w:p w14:paraId="4D5D9D15" w14:textId="57773FF2" w:rsidR="000A0F78" w:rsidRPr="0000358D" w:rsidRDefault="00726844" w:rsidP="006568B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>The offer of a volunteering opportunity</w:t>
            </w:r>
            <w:r w:rsidR="009A4E32"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 xml:space="preserve"> is</w:t>
            </w:r>
            <w:r w:rsidR="000A0F78"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 xml:space="preserve"> subject to</w:t>
            </w:r>
            <w:r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 xml:space="preserve"> passing a short informal interview to establish</w:t>
            </w:r>
            <w:r w:rsidR="000A0F78"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 xml:space="preserve"> </w:t>
            </w:r>
            <w:r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>sui</w:t>
            </w:r>
            <w:r w:rsidR="009A4E32"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>t</w:t>
            </w:r>
            <w:r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>ability in line with the needs of the organisation, t</w:t>
            </w:r>
            <w:r w:rsidR="009A4E32"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 xml:space="preserve">he receipt </w:t>
            </w:r>
            <w:r w:rsidR="00F413DD"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 xml:space="preserve">of </w:t>
            </w:r>
            <w:r w:rsidR="002035CD"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>acceptable reference</w:t>
            </w:r>
            <w:r w:rsidR="006568B5"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>s</w:t>
            </w:r>
            <w:r w:rsidR="00E93AB7"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 xml:space="preserve"> and a satisfactory DBS</w:t>
            </w:r>
            <w:r w:rsidR="009A4E32"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 xml:space="preserve"> clearance</w:t>
            </w:r>
            <w:r w:rsidR="000A0F78" w:rsidRPr="0000358D">
              <w:rPr>
                <w:rFonts w:ascii="Arial" w:hAnsi="Arial" w:cs="Arial"/>
                <w:b/>
                <w:color w:val="FF0071" w:themeColor="accent5"/>
                <w:sz w:val="22"/>
                <w:szCs w:val="22"/>
              </w:rPr>
              <w:t>.</w:t>
            </w:r>
          </w:p>
        </w:tc>
      </w:tr>
    </w:tbl>
    <w:p w14:paraId="516D9005" w14:textId="77777777" w:rsidR="00E71F53" w:rsidRPr="0000358D" w:rsidRDefault="00E71F53">
      <w:pPr>
        <w:rPr>
          <w:rFonts w:ascii="Arial" w:hAnsi="Arial" w:cs="Arial"/>
          <w:sz w:val="22"/>
          <w:szCs w:val="22"/>
        </w:rPr>
      </w:pPr>
    </w:p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6"/>
      </w:tblGrid>
      <w:tr w:rsidR="00373DC4" w:rsidRPr="0000358D" w14:paraId="366D6057" w14:textId="77777777" w:rsidTr="0000358D">
        <w:trPr>
          <w:trHeight w:val="454"/>
        </w:trPr>
        <w:tc>
          <w:tcPr>
            <w:tcW w:w="9856" w:type="dxa"/>
            <w:shd w:val="clear" w:color="auto" w:fill="8149FF" w:themeFill="accent4"/>
            <w:vAlign w:val="center"/>
          </w:tcPr>
          <w:p w14:paraId="733AEB9A" w14:textId="77777777" w:rsidR="0032478A" w:rsidRPr="0000358D" w:rsidRDefault="0032478A" w:rsidP="006612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0358D">
              <w:rPr>
                <w:rFonts w:ascii="Arial" w:hAnsi="Arial" w:cs="Arial"/>
                <w:b/>
                <w:color w:val="FFFFFF"/>
                <w:sz w:val="22"/>
                <w:szCs w:val="22"/>
              </w:rPr>
              <w:t>SUBMITTING APPLICATIONS</w:t>
            </w:r>
          </w:p>
        </w:tc>
      </w:tr>
      <w:tr w:rsidR="00370982" w:rsidRPr="0000358D" w14:paraId="5CC58872" w14:textId="77777777" w:rsidTr="00370982">
        <w:trPr>
          <w:trHeight w:val="794"/>
        </w:trPr>
        <w:tc>
          <w:tcPr>
            <w:tcW w:w="9856" w:type="dxa"/>
            <w:shd w:val="clear" w:color="auto" w:fill="auto"/>
            <w:vAlign w:val="center"/>
          </w:tcPr>
          <w:p w14:paraId="1D15CAF1" w14:textId="625659D7" w:rsidR="00370982" w:rsidRDefault="00370982" w:rsidP="009E75E3">
            <w:pPr>
              <w:rPr>
                <w:rFonts w:ascii="Arial" w:hAnsi="Arial" w:cs="Arial"/>
                <w:sz w:val="22"/>
                <w:szCs w:val="22"/>
              </w:rPr>
            </w:pPr>
            <w:r w:rsidRPr="0000358D">
              <w:rPr>
                <w:rFonts w:ascii="Arial" w:hAnsi="Arial" w:cs="Arial"/>
                <w:sz w:val="22"/>
                <w:szCs w:val="22"/>
              </w:rPr>
              <w:t xml:space="preserve">To return </w:t>
            </w:r>
            <w:r w:rsidR="00C61355" w:rsidRPr="0000358D">
              <w:rPr>
                <w:rFonts w:ascii="Arial" w:hAnsi="Arial" w:cs="Arial"/>
                <w:sz w:val="22"/>
                <w:szCs w:val="22"/>
              </w:rPr>
              <w:t>your application</w:t>
            </w:r>
            <w:r w:rsidRPr="0000358D">
              <w:rPr>
                <w:rFonts w:ascii="Arial" w:hAnsi="Arial" w:cs="Arial"/>
                <w:sz w:val="22"/>
                <w:szCs w:val="22"/>
              </w:rPr>
              <w:t xml:space="preserve"> please email this form </w:t>
            </w:r>
            <w:r w:rsidR="00E71F53" w:rsidRPr="0000358D">
              <w:rPr>
                <w:rFonts w:ascii="Arial" w:hAnsi="Arial" w:cs="Arial"/>
                <w:sz w:val="22"/>
                <w:szCs w:val="22"/>
              </w:rPr>
              <w:t xml:space="preserve">as well as the completed Equal Opportunities and Disability Monitoring Form </w:t>
            </w:r>
            <w:r w:rsidRPr="0000358D">
              <w:rPr>
                <w:rFonts w:ascii="Arial" w:hAnsi="Arial" w:cs="Arial"/>
                <w:sz w:val="22"/>
                <w:szCs w:val="22"/>
              </w:rPr>
              <w:t>to:</w:t>
            </w:r>
            <w:r w:rsidR="002E29DF">
              <w:t xml:space="preserve"> </w:t>
            </w:r>
            <w:hyperlink r:id="rId12" w:history="1">
              <w:r w:rsidR="00011A83" w:rsidRPr="00FC5B58">
                <w:rPr>
                  <w:rStyle w:val="Hyperlink"/>
                  <w:rFonts w:ascii="Arial" w:hAnsi="Arial" w:cs="Arial"/>
                  <w:sz w:val="22"/>
                  <w:szCs w:val="22"/>
                </w:rPr>
                <w:t>volunteering@cpslmind.org.uk</w:t>
              </w:r>
            </w:hyperlink>
          </w:p>
          <w:p w14:paraId="2721CE8C" w14:textId="25C189A3" w:rsidR="00011A83" w:rsidRDefault="00011A83" w:rsidP="009E75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A07B6" w14:textId="6345FFE7" w:rsidR="00011A83" w:rsidRPr="0000358D" w:rsidRDefault="00011A83" w:rsidP="009E75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contact </w:t>
            </w:r>
            <w:hyperlink r:id="rId13" w:history="1">
              <w:r w:rsidRPr="00FC5B58">
                <w:rPr>
                  <w:rStyle w:val="Hyperlink"/>
                  <w:rFonts w:ascii="Arial" w:hAnsi="Arial" w:cs="Arial"/>
                  <w:sz w:val="22"/>
                  <w:szCs w:val="22"/>
                </w:rPr>
                <w:t>volunteering@cpslmind.org.uk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– if you require a postal address</w:t>
            </w:r>
          </w:p>
          <w:p w14:paraId="68173127" w14:textId="77777777" w:rsidR="00A24141" w:rsidRPr="0000358D" w:rsidRDefault="00A24141" w:rsidP="009E75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10711B" w14:textId="77777777" w:rsidR="008037BD" w:rsidRPr="0000358D" w:rsidRDefault="008037BD" w:rsidP="008037BD">
      <w:pPr>
        <w:rPr>
          <w:rFonts w:ascii="Arial" w:hAnsi="Arial" w:cs="Arial"/>
          <w:sz w:val="22"/>
          <w:szCs w:val="22"/>
        </w:rPr>
      </w:pPr>
    </w:p>
    <w:p w14:paraId="0ECFDDAC" w14:textId="7D1DB669" w:rsidR="00412339" w:rsidRPr="0000358D" w:rsidRDefault="00412339" w:rsidP="009E3FA5">
      <w:pPr>
        <w:jc w:val="center"/>
        <w:rPr>
          <w:rFonts w:ascii="Arial" w:hAnsi="Arial" w:cs="Arial"/>
          <w:b/>
          <w:sz w:val="22"/>
          <w:szCs w:val="22"/>
        </w:rPr>
      </w:pPr>
      <w:r w:rsidRPr="0000358D">
        <w:rPr>
          <w:rFonts w:ascii="Arial" w:hAnsi="Arial" w:cs="Arial"/>
          <w:b/>
          <w:sz w:val="22"/>
          <w:szCs w:val="22"/>
        </w:rPr>
        <w:t>* Please ensure you also complet</w:t>
      </w:r>
      <w:r w:rsidR="00A6497F" w:rsidRPr="0000358D">
        <w:rPr>
          <w:rFonts w:ascii="Arial" w:hAnsi="Arial" w:cs="Arial"/>
          <w:b/>
          <w:sz w:val="22"/>
          <w:szCs w:val="22"/>
        </w:rPr>
        <w:t>e the Equal Opportunities form</w:t>
      </w:r>
      <w:r w:rsidR="009E3FA5">
        <w:rPr>
          <w:rFonts w:ascii="Arial" w:hAnsi="Arial" w:cs="Arial"/>
          <w:b/>
          <w:sz w:val="22"/>
          <w:szCs w:val="22"/>
        </w:rPr>
        <w:t xml:space="preserve"> *</w:t>
      </w:r>
    </w:p>
    <w:sectPr w:rsidR="00412339" w:rsidRPr="0000358D" w:rsidSect="00623C70">
      <w:headerReference w:type="default" r:id="rId14"/>
      <w:footerReference w:type="default" r:id="rId15"/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1F91" w14:textId="77777777" w:rsidR="0064378F" w:rsidRDefault="0064378F" w:rsidP="00E71F53">
      <w:r>
        <w:separator/>
      </w:r>
    </w:p>
  </w:endnote>
  <w:endnote w:type="continuationSeparator" w:id="0">
    <w:p w14:paraId="45C2C222" w14:textId="77777777" w:rsidR="0064378F" w:rsidRDefault="0064378F" w:rsidP="00E7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altName w:val="Calibri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E682" w14:textId="77777777" w:rsidR="00542632" w:rsidRPr="00E71F53" w:rsidRDefault="00542632" w:rsidP="00E52BAC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5881" w14:textId="77777777" w:rsidR="0064378F" w:rsidRDefault="0064378F" w:rsidP="00E71F53">
      <w:r>
        <w:separator/>
      </w:r>
    </w:p>
  </w:footnote>
  <w:footnote w:type="continuationSeparator" w:id="0">
    <w:p w14:paraId="5AF42D4B" w14:textId="77777777" w:rsidR="0064378F" w:rsidRDefault="0064378F" w:rsidP="00E71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0C83" w14:textId="33620551" w:rsidR="0000358D" w:rsidRDefault="0000358D" w:rsidP="00644D10">
    <w:pPr>
      <w:pStyle w:val="Header"/>
      <w:tabs>
        <w:tab w:val="clear" w:pos="4513"/>
        <w:tab w:val="clear" w:pos="9026"/>
        <w:tab w:val="center" w:pos="4819"/>
        <w:tab w:val="right" w:pos="9638"/>
      </w:tabs>
      <w:rPr>
        <w:rFonts w:ascii="Arial" w:hAnsi="Arial" w:cs="Arial"/>
        <w:noProof/>
        <w:color w:val="1300C1" w:themeColor="text2"/>
        <w:sz w:val="36"/>
        <w:szCs w:val="36"/>
        <w:lang w:val="en-GB"/>
      </w:rPr>
    </w:pPr>
    <w:r w:rsidRPr="0000358D">
      <w:rPr>
        <w:rFonts w:ascii="Arial" w:hAnsi="Arial" w:cs="Arial"/>
        <w:noProof/>
        <w:color w:val="1300C1" w:themeColor="text2"/>
        <w:sz w:val="36"/>
        <w:szCs w:val="36"/>
        <w:lang w:val="en-GB" w:eastAsia="en-GB"/>
      </w:rPr>
      <w:drawing>
        <wp:anchor distT="0" distB="0" distL="114300" distR="114300" simplePos="0" relativeHeight="251658240" behindDoc="0" locked="0" layoutInCell="1" allowOverlap="1" wp14:anchorId="73B6FC6F" wp14:editId="55B82158">
          <wp:simplePos x="0" y="0"/>
          <wp:positionH relativeFrom="margin">
            <wp:posOffset>-590550</wp:posOffset>
          </wp:positionH>
          <wp:positionV relativeFrom="paragraph">
            <wp:posOffset>-305435</wp:posOffset>
          </wp:positionV>
          <wp:extent cx="2324235" cy="127635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23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4EB2C" w14:textId="12C80146" w:rsidR="0000358D" w:rsidRDefault="0000358D" w:rsidP="00644D10">
    <w:pPr>
      <w:pStyle w:val="Header"/>
      <w:tabs>
        <w:tab w:val="clear" w:pos="4513"/>
        <w:tab w:val="clear" w:pos="9026"/>
        <w:tab w:val="center" w:pos="4819"/>
        <w:tab w:val="right" w:pos="9638"/>
      </w:tabs>
      <w:rPr>
        <w:rFonts w:ascii="Arial" w:hAnsi="Arial" w:cs="Arial"/>
        <w:noProof/>
        <w:color w:val="1300C1" w:themeColor="text2"/>
        <w:sz w:val="36"/>
        <w:szCs w:val="36"/>
        <w:lang w:val="en-GB"/>
      </w:rPr>
    </w:pPr>
  </w:p>
  <w:p w14:paraId="55C9F0C4" w14:textId="77777777" w:rsidR="0000358D" w:rsidRDefault="0000358D" w:rsidP="00644D10">
    <w:pPr>
      <w:pStyle w:val="Header"/>
      <w:tabs>
        <w:tab w:val="clear" w:pos="4513"/>
        <w:tab w:val="clear" w:pos="9026"/>
        <w:tab w:val="center" w:pos="4819"/>
        <w:tab w:val="right" w:pos="9638"/>
      </w:tabs>
      <w:rPr>
        <w:rFonts w:ascii="Arial" w:hAnsi="Arial" w:cs="Arial"/>
        <w:noProof/>
        <w:color w:val="1300C1" w:themeColor="text2"/>
        <w:sz w:val="36"/>
        <w:szCs w:val="36"/>
        <w:lang w:val="en-GB"/>
      </w:rPr>
    </w:pPr>
  </w:p>
  <w:p w14:paraId="4C8ED92C" w14:textId="77777777" w:rsidR="00660342" w:rsidRDefault="00660342" w:rsidP="00644D10">
    <w:pPr>
      <w:pStyle w:val="Header"/>
      <w:tabs>
        <w:tab w:val="clear" w:pos="4513"/>
        <w:tab w:val="clear" w:pos="9026"/>
        <w:tab w:val="center" w:pos="4819"/>
        <w:tab w:val="right" w:pos="9638"/>
      </w:tabs>
      <w:rPr>
        <w:rFonts w:ascii="Arial" w:hAnsi="Arial" w:cs="Arial"/>
        <w:noProof/>
        <w:color w:val="1300C1" w:themeColor="text2"/>
        <w:sz w:val="32"/>
        <w:szCs w:val="32"/>
        <w:lang w:val="en-GB"/>
      </w:rPr>
    </w:pPr>
  </w:p>
  <w:p w14:paraId="08F4BA9F" w14:textId="2F6A136A" w:rsidR="00644D10" w:rsidRPr="00660342" w:rsidRDefault="00660342" w:rsidP="00644D10">
    <w:pPr>
      <w:pStyle w:val="Header"/>
      <w:tabs>
        <w:tab w:val="clear" w:pos="4513"/>
        <w:tab w:val="clear" w:pos="9026"/>
        <w:tab w:val="center" w:pos="4819"/>
        <w:tab w:val="right" w:pos="9638"/>
      </w:tabs>
      <w:rPr>
        <w:rFonts w:ascii="Arial" w:hAnsi="Arial" w:cs="Arial"/>
        <w:color w:val="1300C1" w:themeColor="text2"/>
        <w:sz w:val="32"/>
        <w:szCs w:val="32"/>
        <w:lang w:val="en-GB"/>
      </w:rPr>
    </w:pPr>
    <w:r>
      <w:rPr>
        <w:rFonts w:ascii="Arial" w:hAnsi="Arial" w:cs="Arial"/>
        <w:noProof/>
        <w:color w:val="1300C1" w:themeColor="text2"/>
        <w:sz w:val="32"/>
        <w:szCs w:val="32"/>
        <w:lang w:val="en-GB"/>
      </w:rPr>
      <w:tab/>
    </w:r>
    <w:r>
      <w:rPr>
        <w:rFonts w:ascii="Arial" w:hAnsi="Arial" w:cs="Arial"/>
        <w:noProof/>
        <w:color w:val="1300C1" w:themeColor="text2"/>
        <w:sz w:val="32"/>
        <w:szCs w:val="32"/>
        <w:lang w:val="en-GB"/>
      </w:rPr>
      <w:tab/>
    </w:r>
    <w:r w:rsidR="0000358D" w:rsidRPr="00660342">
      <w:rPr>
        <w:rFonts w:ascii="Arial" w:hAnsi="Arial" w:cs="Arial"/>
        <w:noProof/>
        <w:color w:val="1300C1" w:themeColor="text2"/>
        <w:sz w:val="32"/>
        <w:szCs w:val="32"/>
        <w:lang w:val="en-GB"/>
      </w:rPr>
      <w:t>Volunteer Application Form</w:t>
    </w:r>
    <w:r w:rsidR="00EB62F4" w:rsidRPr="00660342">
      <w:rPr>
        <w:rFonts w:ascii="Arial" w:hAnsi="Arial" w:cs="Arial"/>
        <w:noProof/>
        <w:color w:val="1300C1" w:themeColor="text2"/>
        <w:sz w:val="32"/>
        <w:szCs w:val="32"/>
        <w:lang w:val="en-GB"/>
      </w:rPr>
      <w:t xml:space="preserve"> 2023</w:t>
    </w:r>
    <w:r w:rsidR="0000358D" w:rsidRPr="00660342">
      <w:rPr>
        <w:rFonts w:ascii="Arial" w:hAnsi="Arial" w:cs="Arial"/>
        <w:noProof/>
        <w:color w:val="1300C1" w:themeColor="text2"/>
        <w:sz w:val="32"/>
        <w:szCs w:val="32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F04"/>
    <w:multiLevelType w:val="hybridMultilevel"/>
    <w:tmpl w:val="242CE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39D"/>
    <w:multiLevelType w:val="hybridMultilevel"/>
    <w:tmpl w:val="13E82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4AF4"/>
    <w:multiLevelType w:val="hybridMultilevel"/>
    <w:tmpl w:val="54EE9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B7C4D"/>
    <w:multiLevelType w:val="hybridMultilevel"/>
    <w:tmpl w:val="DAA2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D7473"/>
    <w:multiLevelType w:val="hybridMultilevel"/>
    <w:tmpl w:val="6074D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0E68"/>
    <w:multiLevelType w:val="hybridMultilevel"/>
    <w:tmpl w:val="F3244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23CEB"/>
    <w:multiLevelType w:val="hybridMultilevel"/>
    <w:tmpl w:val="6DE2F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F63218"/>
    <w:multiLevelType w:val="hybridMultilevel"/>
    <w:tmpl w:val="0DD0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7546E"/>
    <w:multiLevelType w:val="hybridMultilevel"/>
    <w:tmpl w:val="7562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44ACC"/>
    <w:multiLevelType w:val="hybridMultilevel"/>
    <w:tmpl w:val="90905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669084">
    <w:abstractNumId w:val="0"/>
  </w:num>
  <w:num w:numId="2" w16cid:durableId="1020014318">
    <w:abstractNumId w:val="6"/>
  </w:num>
  <w:num w:numId="3" w16cid:durableId="452099191">
    <w:abstractNumId w:val="9"/>
  </w:num>
  <w:num w:numId="4" w16cid:durableId="727922797">
    <w:abstractNumId w:val="4"/>
  </w:num>
  <w:num w:numId="5" w16cid:durableId="820384723">
    <w:abstractNumId w:val="7"/>
  </w:num>
  <w:num w:numId="6" w16cid:durableId="1746293170">
    <w:abstractNumId w:val="8"/>
  </w:num>
  <w:num w:numId="7" w16cid:durableId="1927380467">
    <w:abstractNumId w:val="2"/>
  </w:num>
  <w:num w:numId="8" w16cid:durableId="191309867">
    <w:abstractNumId w:val="5"/>
  </w:num>
  <w:num w:numId="9" w16cid:durableId="1116145608">
    <w:abstractNumId w:val="1"/>
  </w:num>
  <w:num w:numId="10" w16cid:durableId="600794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BD"/>
    <w:rsid w:val="0000179C"/>
    <w:rsid w:val="0000358D"/>
    <w:rsid w:val="0000700A"/>
    <w:rsid w:val="00011A83"/>
    <w:rsid w:val="00034BF8"/>
    <w:rsid w:val="0003795F"/>
    <w:rsid w:val="000532D2"/>
    <w:rsid w:val="00093169"/>
    <w:rsid w:val="000A0F78"/>
    <w:rsid w:val="000A5C42"/>
    <w:rsid w:val="000B4285"/>
    <w:rsid w:val="000C1638"/>
    <w:rsid w:val="000D08E7"/>
    <w:rsid w:val="000D60C7"/>
    <w:rsid w:val="000D718B"/>
    <w:rsid w:val="000E10C7"/>
    <w:rsid w:val="000E62CA"/>
    <w:rsid w:val="00116A78"/>
    <w:rsid w:val="00121AE8"/>
    <w:rsid w:val="001245CF"/>
    <w:rsid w:val="00131F98"/>
    <w:rsid w:val="001475FC"/>
    <w:rsid w:val="00150B19"/>
    <w:rsid w:val="00152712"/>
    <w:rsid w:val="00153051"/>
    <w:rsid w:val="00163463"/>
    <w:rsid w:val="00180619"/>
    <w:rsid w:val="00184D75"/>
    <w:rsid w:val="001A256C"/>
    <w:rsid w:val="001E4AD1"/>
    <w:rsid w:val="00202C5F"/>
    <w:rsid w:val="002035CD"/>
    <w:rsid w:val="00212976"/>
    <w:rsid w:val="00213517"/>
    <w:rsid w:val="00224E68"/>
    <w:rsid w:val="00233A80"/>
    <w:rsid w:val="00251615"/>
    <w:rsid w:val="00257111"/>
    <w:rsid w:val="00262A3A"/>
    <w:rsid w:val="002820BB"/>
    <w:rsid w:val="002844E9"/>
    <w:rsid w:val="00297CEF"/>
    <w:rsid w:val="002B04A5"/>
    <w:rsid w:val="002B0A3B"/>
    <w:rsid w:val="002B2383"/>
    <w:rsid w:val="002E0228"/>
    <w:rsid w:val="002E29DF"/>
    <w:rsid w:val="002F15E8"/>
    <w:rsid w:val="002F2E29"/>
    <w:rsid w:val="003032AF"/>
    <w:rsid w:val="00315427"/>
    <w:rsid w:val="0032478A"/>
    <w:rsid w:val="003247A9"/>
    <w:rsid w:val="00325B04"/>
    <w:rsid w:val="003270AE"/>
    <w:rsid w:val="00327D61"/>
    <w:rsid w:val="0033105E"/>
    <w:rsid w:val="0035213E"/>
    <w:rsid w:val="00354872"/>
    <w:rsid w:val="00354C72"/>
    <w:rsid w:val="0035648E"/>
    <w:rsid w:val="00366E7F"/>
    <w:rsid w:val="00370982"/>
    <w:rsid w:val="00370D9E"/>
    <w:rsid w:val="00373DC4"/>
    <w:rsid w:val="00384DF2"/>
    <w:rsid w:val="00394135"/>
    <w:rsid w:val="003B36D0"/>
    <w:rsid w:val="003C6C43"/>
    <w:rsid w:val="003D2B93"/>
    <w:rsid w:val="003D62F3"/>
    <w:rsid w:val="003E0B47"/>
    <w:rsid w:val="003F0728"/>
    <w:rsid w:val="003F0D01"/>
    <w:rsid w:val="003F5240"/>
    <w:rsid w:val="00412339"/>
    <w:rsid w:val="00416CC7"/>
    <w:rsid w:val="0042321A"/>
    <w:rsid w:val="00434F69"/>
    <w:rsid w:val="0044327D"/>
    <w:rsid w:val="0045135F"/>
    <w:rsid w:val="004936DC"/>
    <w:rsid w:val="004A04FA"/>
    <w:rsid w:val="004C03DD"/>
    <w:rsid w:val="004C4DD3"/>
    <w:rsid w:val="004D7547"/>
    <w:rsid w:val="004D7916"/>
    <w:rsid w:val="004E34D4"/>
    <w:rsid w:val="0050325E"/>
    <w:rsid w:val="00507FAC"/>
    <w:rsid w:val="0053205B"/>
    <w:rsid w:val="0053709A"/>
    <w:rsid w:val="00542632"/>
    <w:rsid w:val="0054529D"/>
    <w:rsid w:val="00551B50"/>
    <w:rsid w:val="00576D4A"/>
    <w:rsid w:val="0058596E"/>
    <w:rsid w:val="005B6F2E"/>
    <w:rsid w:val="005C448E"/>
    <w:rsid w:val="005C4C93"/>
    <w:rsid w:val="005D0300"/>
    <w:rsid w:val="005D100D"/>
    <w:rsid w:val="005E41AD"/>
    <w:rsid w:val="005E4F95"/>
    <w:rsid w:val="005F0A90"/>
    <w:rsid w:val="00601808"/>
    <w:rsid w:val="00621E21"/>
    <w:rsid w:val="00622F61"/>
    <w:rsid w:val="00623C70"/>
    <w:rsid w:val="006244EF"/>
    <w:rsid w:val="006253E3"/>
    <w:rsid w:val="0064378F"/>
    <w:rsid w:val="00644D10"/>
    <w:rsid w:val="00644E98"/>
    <w:rsid w:val="00651BEC"/>
    <w:rsid w:val="006568B5"/>
    <w:rsid w:val="006575AE"/>
    <w:rsid w:val="00660342"/>
    <w:rsid w:val="006612F4"/>
    <w:rsid w:val="00685ED8"/>
    <w:rsid w:val="00696214"/>
    <w:rsid w:val="006962DD"/>
    <w:rsid w:val="006A02EE"/>
    <w:rsid w:val="006A6896"/>
    <w:rsid w:val="006A72DE"/>
    <w:rsid w:val="006C369D"/>
    <w:rsid w:val="006F71D8"/>
    <w:rsid w:val="0070052F"/>
    <w:rsid w:val="00707406"/>
    <w:rsid w:val="00711A59"/>
    <w:rsid w:val="007221E6"/>
    <w:rsid w:val="00725053"/>
    <w:rsid w:val="00726844"/>
    <w:rsid w:val="00736A58"/>
    <w:rsid w:val="007566AA"/>
    <w:rsid w:val="00764702"/>
    <w:rsid w:val="007659D9"/>
    <w:rsid w:val="00785F90"/>
    <w:rsid w:val="007A003B"/>
    <w:rsid w:val="007B0AC2"/>
    <w:rsid w:val="007C3FA3"/>
    <w:rsid w:val="007F03F0"/>
    <w:rsid w:val="007F795A"/>
    <w:rsid w:val="00802390"/>
    <w:rsid w:val="008037BD"/>
    <w:rsid w:val="00822397"/>
    <w:rsid w:val="0082293C"/>
    <w:rsid w:val="00830442"/>
    <w:rsid w:val="00862D2F"/>
    <w:rsid w:val="00871361"/>
    <w:rsid w:val="008757B7"/>
    <w:rsid w:val="0089058F"/>
    <w:rsid w:val="008A106D"/>
    <w:rsid w:val="008A5863"/>
    <w:rsid w:val="008B1AD5"/>
    <w:rsid w:val="008C2A00"/>
    <w:rsid w:val="008C62E3"/>
    <w:rsid w:val="008D595B"/>
    <w:rsid w:val="00901DF2"/>
    <w:rsid w:val="00906A2A"/>
    <w:rsid w:val="00916FE7"/>
    <w:rsid w:val="00923016"/>
    <w:rsid w:val="009250ED"/>
    <w:rsid w:val="0092515B"/>
    <w:rsid w:val="00933288"/>
    <w:rsid w:val="00935E7C"/>
    <w:rsid w:val="0095363F"/>
    <w:rsid w:val="00961A8A"/>
    <w:rsid w:val="00974682"/>
    <w:rsid w:val="0098236C"/>
    <w:rsid w:val="009836B8"/>
    <w:rsid w:val="0098396C"/>
    <w:rsid w:val="00990A8E"/>
    <w:rsid w:val="009A17B1"/>
    <w:rsid w:val="009A4E32"/>
    <w:rsid w:val="009A61A6"/>
    <w:rsid w:val="009D4ED3"/>
    <w:rsid w:val="009D7FC0"/>
    <w:rsid w:val="009E2EE5"/>
    <w:rsid w:val="009E3FA5"/>
    <w:rsid w:val="009E6109"/>
    <w:rsid w:val="009E75E3"/>
    <w:rsid w:val="009F5141"/>
    <w:rsid w:val="009F7D96"/>
    <w:rsid w:val="00A013BA"/>
    <w:rsid w:val="00A02315"/>
    <w:rsid w:val="00A1417B"/>
    <w:rsid w:val="00A24141"/>
    <w:rsid w:val="00A246A8"/>
    <w:rsid w:val="00A52096"/>
    <w:rsid w:val="00A52B8D"/>
    <w:rsid w:val="00A57876"/>
    <w:rsid w:val="00A61EC5"/>
    <w:rsid w:val="00A6497F"/>
    <w:rsid w:val="00A649CD"/>
    <w:rsid w:val="00A80350"/>
    <w:rsid w:val="00A87FB0"/>
    <w:rsid w:val="00AB3908"/>
    <w:rsid w:val="00AC4964"/>
    <w:rsid w:val="00AC7947"/>
    <w:rsid w:val="00AD2941"/>
    <w:rsid w:val="00AD7E4E"/>
    <w:rsid w:val="00AE0E8A"/>
    <w:rsid w:val="00AE120B"/>
    <w:rsid w:val="00AE76A3"/>
    <w:rsid w:val="00B0065F"/>
    <w:rsid w:val="00B057DC"/>
    <w:rsid w:val="00B10D4A"/>
    <w:rsid w:val="00B4668C"/>
    <w:rsid w:val="00B70F0A"/>
    <w:rsid w:val="00BB09DC"/>
    <w:rsid w:val="00BB221D"/>
    <w:rsid w:val="00BD3D60"/>
    <w:rsid w:val="00BD7714"/>
    <w:rsid w:val="00BF121F"/>
    <w:rsid w:val="00BF2DEA"/>
    <w:rsid w:val="00C026FE"/>
    <w:rsid w:val="00C61355"/>
    <w:rsid w:val="00C86122"/>
    <w:rsid w:val="00C93114"/>
    <w:rsid w:val="00CA75F1"/>
    <w:rsid w:val="00CB513B"/>
    <w:rsid w:val="00CC25DE"/>
    <w:rsid w:val="00CD15D1"/>
    <w:rsid w:val="00CE6784"/>
    <w:rsid w:val="00D042A4"/>
    <w:rsid w:val="00D13BDD"/>
    <w:rsid w:val="00D15748"/>
    <w:rsid w:val="00D15B3C"/>
    <w:rsid w:val="00D36637"/>
    <w:rsid w:val="00D40D2F"/>
    <w:rsid w:val="00D434E6"/>
    <w:rsid w:val="00D56B85"/>
    <w:rsid w:val="00D778D8"/>
    <w:rsid w:val="00D81801"/>
    <w:rsid w:val="00D840E5"/>
    <w:rsid w:val="00D85568"/>
    <w:rsid w:val="00D913CD"/>
    <w:rsid w:val="00DC4488"/>
    <w:rsid w:val="00DE6B92"/>
    <w:rsid w:val="00DF17F1"/>
    <w:rsid w:val="00DF56FE"/>
    <w:rsid w:val="00E12ECB"/>
    <w:rsid w:val="00E26357"/>
    <w:rsid w:val="00E32AFA"/>
    <w:rsid w:val="00E33BAB"/>
    <w:rsid w:val="00E362A8"/>
    <w:rsid w:val="00E44007"/>
    <w:rsid w:val="00E52BAC"/>
    <w:rsid w:val="00E5361E"/>
    <w:rsid w:val="00E63495"/>
    <w:rsid w:val="00E71F53"/>
    <w:rsid w:val="00E82104"/>
    <w:rsid w:val="00E90B0B"/>
    <w:rsid w:val="00E93AB7"/>
    <w:rsid w:val="00E97A22"/>
    <w:rsid w:val="00EA2186"/>
    <w:rsid w:val="00EA504C"/>
    <w:rsid w:val="00EB62F4"/>
    <w:rsid w:val="00EC0B02"/>
    <w:rsid w:val="00EE686C"/>
    <w:rsid w:val="00EE6F97"/>
    <w:rsid w:val="00F01203"/>
    <w:rsid w:val="00F27FA0"/>
    <w:rsid w:val="00F413DD"/>
    <w:rsid w:val="00F427C0"/>
    <w:rsid w:val="00F83DBC"/>
    <w:rsid w:val="00FA00EA"/>
    <w:rsid w:val="00FA0DAA"/>
    <w:rsid w:val="00FB5A7D"/>
    <w:rsid w:val="00FC5C23"/>
    <w:rsid w:val="00FC75B5"/>
    <w:rsid w:val="00FD1707"/>
    <w:rsid w:val="00FE51DE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2FEEC2"/>
  <w15:chartTrackingRefBased/>
  <w15:docId w15:val="{60E1EAF5-78AA-48F5-83B2-72338FCD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BD"/>
    <w:rPr>
      <w:rFonts w:ascii="Eras Demi ITC" w:eastAsia="Times New Roman" w:hAnsi="Eras Demi ITC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1203"/>
    <w:pPr>
      <w:keepNext/>
      <w:jc w:val="center"/>
      <w:outlineLvl w:val="0"/>
    </w:pPr>
    <w:rPr>
      <w:rFonts w:ascii="Arial" w:hAnsi="Arial"/>
      <w:b/>
      <w:szCs w:val="20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01203"/>
    <w:pPr>
      <w:keepNext/>
      <w:outlineLvl w:val="1"/>
    </w:pPr>
    <w:rPr>
      <w:rFonts w:ascii="Arial" w:hAnsi="Arial"/>
      <w:b/>
      <w:szCs w:val="2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012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/>
      <w:b/>
      <w:bCs/>
      <w:sz w:val="22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7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7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037B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F01203"/>
    <w:rPr>
      <w:rFonts w:ascii="Arial" w:eastAsia="Times New Roman" w:hAnsi="Arial"/>
      <w:b/>
      <w:sz w:val="24"/>
      <w:lang w:eastAsia="en-US"/>
    </w:rPr>
  </w:style>
  <w:style w:type="character" w:customStyle="1" w:styleId="Heading2Char">
    <w:name w:val="Heading 2 Char"/>
    <w:link w:val="Heading2"/>
    <w:rsid w:val="00F01203"/>
    <w:rPr>
      <w:rFonts w:ascii="Arial" w:eastAsia="Times New Roman" w:hAnsi="Arial"/>
      <w:b/>
      <w:sz w:val="24"/>
      <w:lang w:eastAsia="en-US"/>
    </w:rPr>
  </w:style>
  <w:style w:type="character" w:customStyle="1" w:styleId="Heading4Char">
    <w:name w:val="Heading 4 Char"/>
    <w:link w:val="Heading4"/>
    <w:rsid w:val="00F01203"/>
    <w:rPr>
      <w:rFonts w:ascii="Arial" w:eastAsia="Times New Roman" w:hAnsi="Arial"/>
      <w:b/>
      <w:bCs/>
      <w:sz w:val="22"/>
      <w:lang w:eastAsia="en-US"/>
    </w:rPr>
  </w:style>
  <w:style w:type="paragraph" w:styleId="Subtitle">
    <w:name w:val="Subtitle"/>
    <w:basedOn w:val="Normal"/>
    <w:link w:val="SubtitleChar"/>
    <w:qFormat/>
    <w:rsid w:val="00F01203"/>
    <w:pPr>
      <w:jc w:val="center"/>
    </w:pPr>
    <w:rPr>
      <w:rFonts w:ascii="Arial" w:hAnsi="Arial"/>
      <w:b/>
      <w:sz w:val="28"/>
      <w:szCs w:val="20"/>
      <w:u w:val="single"/>
      <w:lang w:val="x-none"/>
    </w:rPr>
  </w:style>
  <w:style w:type="character" w:customStyle="1" w:styleId="SubtitleChar">
    <w:name w:val="Subtitle Char"/>
    <w:link w:val="Subtitle"/>
    <w:rsid w:val="00F01203"/>
    <w:rPr>
      <w:rFonts w:ascii="Arial" w:eastAsia="Times New Roman" w:hAnsi="Arial"/>
      <w:b/>
      <w:sz w:val="28"/>
      <w:u w:val="single"/>
      <w:lang w:eastAsia="en-US"/>
    </w:rPr>
  </w:style>
  <w:style w:type="paragraph" w:styleId="BodyText2">
    <w:name w:val="Body Text 2"/>
    <w:basedOn w:val="Normal"/>
    <w:link w:val="BodyText2Char"/>
    <w:rsid w:val="00F01203"/>
    <w:rPr>
      <w:rFonts w:ascii="Arial" w:hAnsi="Arial"/>
      <w:sz w:val="22"/>
      <w:szCs w:val="20"/>
      <w:lang w:val="x-none"/>
    </w:rPr>
  </w:style>
  <w:style w:type="character" w:customStyle="1" w:styleId="BodyText2Char">
    <w:name w:val="Body Text 2 Char"/>
    <w:link w:val="BodyText2"/>
    <w:rsid w:val="00F01203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rsid w:val="00F01203"/>
    <w:pPr>
      <w:tabs>
        <w:tab w:val="center" w:pos="4320"/>
        <w:tab w:val="right" w:pos="8640"/>
      </w:tabs>
    </w:pPr>
    <w:rPr>
      <w:rFonts w:ascii="Arial" w:hAnsi="Arial"/>
      <w:szCs w:val="20"/>
      <w:lang w:val="x-none"/>
    </w:rPr>
  </w:style>
  <w:style w:type="character" w:customStyle="1" w:styleId="FooterChar">
    <w:name w:val="Footer Char"/>
    <w:link w:val="Footer"/>
    <w:rsid w:val="00F01203"/>
    <w:rPr>
      <w:rFonts w:ascii="Arial" w:eastAsia="Times New Roman" w:hAnsi="Arial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71F5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71F53"/>
    <w:rPr>
      <w:rFonts w:ascii="Eras Demi ITC" w:eastAsia="Times New Roman" w:hAnsi="Eras Demi ITC"/>
      <w:sz w:val="24"/>
      <w:szCs w:val="24"/>
      <w:lang w:eastAsia="en-US"/>
    </w:rPr>
  </w:style>
  <w:style w:type="character" w:styleId="Hyperlink">
    <w:name w:val="Hyperlink"/>
    <w:uiPriority w:val="99"/>
    <w:unhideWhenUsed/>
    <w:rsid w:val="00E93AB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16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FE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16FE7"/>
    <w:rPr>
      <w:rFonts w:ascii="Eras Demi ITC" w:eastAsia="Times New Roman" w:hAnsi="Eras Demi IT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F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6FE7"/>
    <w:rPr>
      <w:rFonts w:ascii="Eras Demi ITC" w:eastAsia="Times New Roman" w:hAnsi="Eras Demi ITC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426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paragraph" w:customStyle="1" w:styleId="Default">
    <w:name w:val="Default"/>
    <w:rsid w:val="00AE76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3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olunteering@cpslmind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olunteering@cpslmind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PSL Mind new">
      <a:dk1>
        <a:sysClr val="windowText" lastClr="000000"/>
      </a:dk1>
      <a:lt1>
        <a:sysClr val="window" lastClr="FFFFFF"/>
      </a:lt1>
      <a:dk2>
        <a:srgbClr val="1300C1"/>
      </a:dk2>
      <a:lt2>
        <a:srgbClr val="FFFFFF"/>
      </a:lt2>
      <a:accent1>
        <a:srgbClr val="FFCDD9"/>
      </a:accent1>
      <a:accent2>
        <a:srgbClr val="9DA8FF"/>
      </a:accent2>
      <a:accent3>
        <a:srgbClr val="71F5C4"/>
      </a:accent3>
      <a:accent4>
        <a:srgbClr val="8149FF"/>
      </a:accent4>
      <a:accent5>
        <a:srgbClr val="FF0071"/>
      </a:accent5>
      <a:accent6>
        <a:srgbClr val="FFFFFF"/>
      </a:accent6>
      <a:hlink>
        <a:srgbClr val="1300C1"/>
      </a:hlink>
      <a:folHlink>
        <a:srgbClr val="8149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6FEB9E5DC9F40B62713ED90190225" ma:contentTypeVersion="0" ma:contentTypeDescription="Create a new document." ma:contentTypeScope="" ma:versionID="0b9c7d19af7222c5f949ec3c63e96f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D42A-13CD-4352-94B1-A61464A778A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C714FF-FAAF-4C53-B4FB-591D7AE4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A2C0F4-C531-448E-A76E-73D95D066F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CE3400-D092-4E72-9169-C393ACF093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A84961-FBC5-4D4A-BDDE-809D3D42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Sonnet Church</dc:creator>
  <cp:keywords/>
  <cp:lastModifiedBy>Laura Breakwell</cp:lastModifiedBy>
  <cp:revision>4</cp:revision>
  <cp:lastPrinted>2015-10-21T09:32:00Z</cp:lastPrinted>
  <dcterms:created xsi:type="dcterms:W3CDTF">2023-01-17T14:07:00Z</dcterms:created>
  <dcterms:modified xsi:type="dcterms:W3CDTF">2023-01-17T14:09:00Z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