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A2A0" w14:textId="77777777" w:rsidR="00135AC6" w:rsidRPr="00FF0227" w:rsidRDefault="00135AC6" w:rsidP="002F2DA9">
      <w:pPr>
        <w:pStyle w:val="PlainText"/>
        <w:rPr>
          <w:rFonts w:ascii="Arial" w:hAnsi="Arial" w:cs="Arial"/>
          <w:b/>
          <w:bCs/>
          <w:color w:val="1300C1"/>
          <w:sz w:val="16"/>
          <w:szCs w:val="16"/>
        </w:rPr>
      </w:pPr>
    </w:p>
    <w:p w14:paraId="74FA19CC" w14:textId="6B18F949" w:rsidR="00344267" w:rsidRDefault="001E2621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="00C46601">
        <w:rPr>
          <w:rFonts w:ascii="Arial" w:hAnsi="Arial" w:cs="Arial"/>
          <w:b/>
          <w:bCs/>
          <w:color w:val="1300C1"/>
          <w:sz w:val="32"/>
          <w:szCs w:val="32"/>
        </w:rPr>
        <w:t>n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 </w:t>
      </w:r>
      <w:r w:rsidR="00C46601">
        <w:rPr>
          <w:rFonts w:ascii="Arial" w:hAnsi="Arial" w:cs="Arial"/>
          <w:b/>
          <w:bCs/>
          <w:color w:val="1300C1"/>
          <w:sz w:val="32"/>
          <w:szCs w:val="32"/>
        </w:rPr>
        <w:t xml:space="preserve">Exciting 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Opportunity </w:t>
      </w:r>
      <w:r w:rsidR="00755682"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t CPSL Mind</w:t>
      </w:r>
      <w:r w:rsidR="00B94D99"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: </w:t>
      </w:r>
    </w:p>
    <w:p w14:paraId="6FA44C89" w14:textId="77777777" w:rsidR="0082064A" w:rsidRPr="000D7B20" w:rsidRDefault="0082064A" w:rsidP="0082064A">
      <w:pPr>
        <w:pStyle w:val="PlainText"/>
        <w:rPr>
          <w:rFonts w:ascii="Arial" w:hAnsi="Arial" w:cs="Arial"/>
          <w:sz w:val="20"/>
          <w:szCs w:val="20"/>
        </w:rPr>
      </w:pPr>
    </w:p>
    <w:p w14:paraId="6BBD3F14" w14:textId="1B800B2C" w:rsidR="00C46601" w:rsidRPr="001B143D" w:rsidRDefault="00C46601" w:rsidP="00C46601">
      <w:pPr>
        <w:pStyle w:val="PlainText"/>
        <w:rPr>
          <w:rFonts w:ascii="Arial" w:hAnsi="Arial" w:cs="Arial"/>
        </w:rPr>
      </w:pPr>
      <w:r w:rsidRPr="001B143D">
        <w:rPr>
          <w:rFonts w:ascii="Arial" w:hAnsi="Arial" w:cs="Arial"/>
        </w:rPr>
        <w:t xml:space="preserve">Cambridgeshire, Peterborough and South Lincolnshire (CPSL) Mind is a progressive and expanding mental health charity. Our vision is a society in which everyone has positive mental health and feels part of a connected community. </w:t>
      </w:r>
    </w:p>
    <w:p w14:paraId="4F5AD92B" w14:textId="1A3952B4" w:rsidR="00B94D99" w:rsidRPr="000D7B20" w:rsidRDefault="0036020A" w:rsidP="00C4660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36CBC" wp14:editId="4D8A7AB8">
                <wp:simplePos x="0" y="0"/>
                <wp:positionH relativeFrom="margin">
                  <wp:posOffset>1555750</wp:posOffset>
                </wp:positionH>
                <wp:positionV relativeFrom="paragraph">
                  <wp:posOffset>58420</wp:posOffset>
                </wp:positionV>
                <wp:extent cx="3895725" cy="1562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763C" w14:textId="77777777" w:rsidR="00B94D99" w:rsidRPr="00C46601" w:rsidRDefault="00B94D99" w:rsidP="0036020A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41A942F" w14:textId="77777777" w:rsidR="000A0A86" w:rsidRPr="00E41F37" w:rsidRDefault="000A0A86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F4BF4F9" w14:textId="6F161F63" w:rsidR="009B1E6F" w:rsidRDefault="00C46601" w:rsidP="009B1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Crisis Recovery Worker</w:t>
                            </w:r>
                          </w:p>
                          <w:p w14:paraId="3FDFCA4A" w14:textId="34E00694" w:rsidR="00A23975" w:rsidRPr="003445F3" w:rsidRDefault="00A23975" w:rsidP="009B1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Job Share</w:t>
                            </w:r>
                          </w:p>
                          <w:p w14:paraId="326960B9" w14:textId="1E4F3CC7" w:rsidR="00A43269" w:rsidRDefault="001538F6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="002658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hours per fortnight</w:t>
                            </w:r>
                          </w:p>
                          <w:p w14:paraId="2B093E8A" w14:textId="77777777" w:rsidR="009B1E6F" w:rsidRPr="00A23975" w:rsidRDefault="009B1E6F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AB203C" w14:textId="77777777" w:rsidR="00C46601" w:rsidRPr="00354D08" w:rsidRDefault="00C46601" w:rsidP="001547FA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DFBD19" w14:textId="5BA0B947" w:rsidR="00B94D99" w:rsidRPr="00354D08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Salary Scale Point </w:t>
                            </w:r>
                            <w:r w:rsidR="00C46601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="00752CAC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="001538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29,347</w:t>
                            </w:r>
                            <w:r w:rsidR="00752CAC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 pa FTE</w:t>
                            </w:r>
                          </w:p>
                          <w:p w14:paraId="31340D75" w14:textId="77777777" w:rsidR="00E41F37" w:rsidRDefault="00E41F37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Including 1 point for anti-social hours</w:t>
                            </w:r>
                          </w:p>
                          <w:p w14:paraId="53C3288B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0F73404" w14:textId="50E4A248" w:rsidR="00B94D99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F3">
                              <w:rPr>
                                <w:rFonts w:ascii="Arial" w:hAnsi="Arial" w:cs="Arial"/>
                                <w:b/>
                              </w:rPr>
                              <w:t>Based in</w:t>
                            </w:r>
                            <w:r w:rsidR="00135AC6" w:rsidRPr="003445F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658B8">
                              <w:rPr>
                                <w:rFonts w:ascii="Arial" w:hAnsi="Arial" w:cs="Arial"/>
                                <w:b/>
                              </w:rPr>
                              <w:t>Peterborough</w:t>
                            </w:r>
                          </w:p>
                          <w:p w14:paraId="596C4692" w14:textId="094B0F7F" w:rsidR="009B1E6F" w:rsidRPr="009B1E6F" w:rsidRDefault="009B1E6F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With occasional travel to </w:t>
                            </w:r>
                            <w:r w:rsidR="002658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Cambridge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5pt;margin-top:4.6pt;width:306.75pt;height:1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" filled="f" stroked="f">
                <v:textbox>
                  <w:txbxContent>
                    <w:p w14:paraId="5854763C" w14:textId="77777777" w:rsidR="00B94D99" w:rsidRPr="00C46601" w:rsidRDefault="00B94D99" w:rsidP="0036020A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41A942F" w14:textId="77777777" w:rsidR="000A0A86" w:rsidRPr="00E41F37" w:rsidRDefault="000A0A86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14:paraId="4F4BF4F9" w14:textId="6F161F63" w:rsidR="009B1E6F" w:rsidRDefault="00C46601" w:rsidP="009B1E6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Crisis Recovery Worker</w:t>
                      </w:r>
                    </w:p>
                    <w:p w14:paraId="3FDFCA4A" w14:textId="34E00694" w:rsidR="00A23975" w:rsidRPr="003445F3" w:rsidRDefault="00A23975" w:rsidP="009B1E6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Job Share</w:t>
                      </w:r>
                    </w:p>
                    <w:p w14:paraId="326960B9" w14:textId="1E4F3CC7" w:rsidR="00A43269" w:rsidRDefault="001538F6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="002658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hours per fortnight</w:t>
                      </w:r>
                    </w:p>
                    <w:p w14:paraId="2B093E8A" w14:textId="77777777" w:rsidR="009B1E6F" w:rsidRPr="00A23975" w:rsidRDefault="009B1E6F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6AB203C" w14:textId="77777777" w:rsidR="00C46601" w:rsidRPr="00354D08" w:rsidRDefault="00C46601" w:rsidP="001547FA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9DFBD19" w14:textId="5BA0B947" w:rsidR="00B94D99" w:rsidRPr="00354D08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Salary Scale Point </w:t>
                      </w:r>
                      <w:r w:rsidR="00C46601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19</w:t>
                      </w:r>
                      <w:r w:rsidR="00752CAC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£</w:t>
                      </w:r>
                      <w:r w:rsidR="001538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29,347</w:t>
                      </w:r>
                      <w:r w:rsidR="00752CAC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.00 pa FTE</w:t>
                      </w:r>
                    </w:p>
                    <w:p w14:paraId="31340D75" w14:textId="77777777" w:rsidR="00E41F37" w:rsidRDefault="00E41F37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Including 1 point for anti-social hours</w:t>
                      </w:r>
                    </w:p>
                    <w:p w14:paraId="53C3288B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0F73404" w14:textId="50E4A248" w:rsidR="00B94D99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45F3">
                        <w:rPr>
                          <w:rFonts w:ascii="Arial" w:hAnsi="Arial" w:cs="Arial"/>
                          <w:b/>
                        </w:rPr>
                        <w:t>Based in</w:t>
                      </w:r>
                      <w:r w:rsidR="00135AC6" w:rsidRPr="003445F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658B8">
                        <w:rPr>
                          <w:rFonts w:ascii="Arial" w:hAnsi="Arial" w:cs="Arial"/>
                          <w:b/>
                        </w:rPr>
                        <w:t>Peterborough</w:t>
                      </w:r>
                    </w:p>
                    <w:p w14:paraId="596C4692" w14:textId="094B0F7F" w:rsidR="009B1E6F" w:rsidRPr="009B1E6F" w:rsidRDefault="009B1E6F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With occasional travel to </w:t>
                      </w:r>
                      <w:r w:rsidR="002658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Cambridge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0D7B20">
        <w:rPr>
          <w:rFonts w:ascii="Arial" w:hAnsi="Arial" w:cs="Arial"/>
          <w:noProof/>
        </w:rPr>
        <w:t xml:space="preserve">   </w:t>
      </w:r>
      <w:r w:rsidR="00B94D99" w:rsidRPr="000D7B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DDD50" wp14:editId="040BF512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C2FE3" w14:textId="3D6D7C42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8363B95" w14:textId="3FC411FC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0E5F2F96" w14:textId="77777777" w:rsidR="00E41F37" w:rsidRDefault="00E41F37" w:rsidP="00E41F37">
      <w:pPr>
        <w:jc w:val="both"/>
        <w:rPr>
          <w:rFonts w:ascii="Arial" w:hAnsi="Arial" w:cs="Arial"/>
        </w:rPr>
      </w:pPr>
      <w:r w:rsidRPr="000D1055">
        <w:rPr>
          <w:rFonts w:ascii="Arial" w:hAnsi="Arial" w:cs="Arial"/>
        </w:rPr>
        <w:t>The Sanctuary is a non-clinical, safe space for individuals to visit as an alternative to attending A&amp;E and is part of the wider First Response Service across Cambridgeshire and Peterborough.</w:t>
      </w:r>
      <w:r>
        <w:rPr>
          <w:rFonts w:ascii="Arial" w:hAnsi="Arial" w:cs="Arial"/>
        </w:rPr>
        <w:t xml:space="preserve"> </w:t>
      </w:r>
    </w:p>
    <w:p w14:paraId="3B041667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1F3F6E1C" w14:textId="473647D5" w:rsidR="00E41F37" w:rsidRPr="000E46DE" w:rsidRDefault="00E41F37" w:rsidP="00E41F37">
      <w:pPr>
        <w:pStyle w:val="PlainText"/>
        <w:rPr>
          <w:rFonts w:ascii="Arial" w:hAnsi="Arial" w:cs="Arial"/>
          <w:sz w:val="28"/>
          <w:szCs w:val="28"/>
        </w:rPr>
      </w:pPr>
      <w:r w:rsidRPr="000E46DE">
        <w:rPr>
          <w:rFonts w:ascii="Arial" w:hAnsi="Arial" w:cs="Arial"/>
          <w:sz w:val="28"/>
          <w:szCs w:val="28"/>
        </w:rPr>
        <w:t>We are looking for</w:t>
      </w:r>
      <w:r w:rsidR="009B1E6F">
        <w:rPr>
          <w:rFonts w:ascii="Arial" w:hAnsi="Arial" w:cs="Arial"/>
          <w:sz w:val="28"/>
          <w:szCs w:val="28"/>
        </w:rPr>
        <w:t xml:space="preserve"> part-time </w:t>
      </w:r>
      <w:r>
        <w:rPr>
          <w:rFonts w:ascii="Arial" w:hAnsi="Arial" w:cs="Arial"/>
          <w:sz w:val="28"/>
          <w:szCs w:val="28"/>
        </w:rPr>
        <w:t>Crisis Recovery Worker</w:t>
      </w:r>
      <w:r w:rsidR="00583CC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to join our team</w:t>
      </w:r>
      <w:r w:rsidRPr="000E46DE">
        <w:rPr>
          <w:rFonts w:ascii="Arial" w:hAnsi="Arial" w:cs="Arial"/>
          <w:sz w:val="28"/>
          <w:szCs w:val="28"/>
        </w:rPr>
        <w:t>!</w:t>
      </w:r>
    </w:p>
    <w:p w14:paraId="69593B28" w14:textId="718E1EB4" w:rsidR="00E41F37" w:rsidRPr="00E41F37" w:rsidRDefault="00E41F37" w:rsidP="00E41F37">
      <w:pPr>
        <w:pStyle w:val="PlainText"/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If you are interested in this exciting opportunity and you </w:t>
      </w:r>
      <w:proofErr w:type="gramStart"/>
      <w:r w:rsidRPr="00752CAC">
        <w:rPr>
          <w:rFonts w:ascii="Arial" w:hAnsi="Arial" w:cs="Arial"/>
          <w:sz w:val="21"/>
          <w:szCs w:val="21"/>
        </w:rPr>
        <w:t>are able to</w:t>
      </w:r>
      <w:proofErr w:type="gramEnd"/>
      <w:r w:rsidRPr="00752CAC">
        <w:rPr>
          <w:rFonts w:ascii="Arial" w:hAnsi="Arial" w:cs="Arial"/>
          <w:sz w:val="21"/>
          <w:szCs w:val="21"/>
        </w:rPr>
        <w:t xml:space="preserve"> meet the criteria detailed below, please apply! </w:t>
      </w:r>
    </w:p>
    <w:p w14:paraId="74B151C0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519A1ECC" w14:textId="77777777" w:rsidR="00E41F37" w:rsidRDefault="00E41F37" w:rsidP="00E41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Working one to one (either face to face, over the telephone, or on video call) you will support individuals experiencing mental health distress by:</w:t>
      </w:r>
    </w:p>
    <w:p w14:paraId="209C4F41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27992D9B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 xml:space="preserve">Establishing connection and rapport in a non-intrusive, non-judgmental and compassionate manner </w:t>
      </w:r>
    </w:p>
    <w:p w14:paraId="3A77679B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>Supporting individuals through guided self-help strategies including grounding, breathing techniques</w:t>
      </w:r>
      <w:r>
        <w:rPr>
          <w:rFonts w:ascii="Arial" w:hAnsi="Arial" w:cs="Arial"/>
        </w:rPr>
        <w:t>.</w:t>
      </w:r>
    </w:p>
    <w:p w14:paraId="11CE660D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Supporting</w:t>
      </w:r>
      <w:r w:rsidRPr="0035358A">
        <w:rPr>
          <w:rFonts w:ascii="Arial" w:hAnsi="Arial" w:cs="Arial"/>
        </w:rPr>
        <w:t xml:space="preserve"> individuals</w:t>
      </w:r>
      <w:r>
        <w:rPr>
          <w:rFonts w:ascii="Arial" w:hAnsi="Arial" w:cs="Arial"/>
        </w:rPr>
        <w:t xml:space="preserve"> to</w:t>
      </w:r>
      <w:r w:rsidRPr="0035358A">
        <w:rPr>
          <w:rFonts w:ascii="Arial" w:hAnsi="Arial" w:cs="Arial"/>
        </w:rPr>
        <w:t xml:space="preserve"> relay their immediate needs and concerns and offering </w:t>
      </w:r>
      <w:r>
        <w:rPr>
          <w:rFonts w:ascii="Arial" w:hAnsi="Arial" w:cs="Arial"/>
        </w:rPr>
        <w:t>emotional</w:t>
      </w:r>
      <w:r w:rsidRPr="00353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practical </w:t>
      </w:r>
      <w:r w:rsidRPr="0035358A">
        <w:rPr>
          <w:rFonts w:ascii="Arial" w:hAnsi="Arial" w:cs="Arial"/>
        </w:rPr>
        <w:t>support and information to address these</w:t>
      </w:r>
      <w:r>
        <w:rPr>
          <w:rFonts w:ascii="Arial" w:hAnsi="Arial" w:cs="Arial"/>
        </w:rPr>
        <w:t>.</w:t>
      </w:r>
    </w:p>
    <w:p w14:paraId="362DB1CD" w14:textId="77777777" w:rsidR="00E41F37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>Provide individuals with information on and how to connect with social support networks available to them in their own community</w:t>
      </w:r>
      <w:r>
        <w:rPr>
          <w:rFonts w:ascii="Arial" w:hAnsi="Arial" w:cs="Arial"/>
        </w:rPr>
        <w:t>.</w:t>
      </w:r>
    </w:p>
    <w:p w14:paraId="2B869234" w14:textId="64A3B0AD" w:rsidR="00E41F37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Supporting individuals to make a safety plan</w:t>
      </w:r>
    </w:p>
    <w:p w14:paraId="266543E0" w14:textId="12EA2920" w:rsidR="00C46601" w:rsidRPr="000E46DE" w:rsidRDefault="00C46601" w:rsidP="00E41F37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Crisis Recovery Worker</w:t>
      </w:r>
      <w:r w:rsidRPr="000E46DE">
        <w:rPr>
          <w:rFonts w:ascii="Arial" w:hAnsi="Arial" w:cs="Arial"/>
          <w:sz w:val="28"/>
          <w:szCs w:val="28"/>
        </w:rPr>
        <w:t xml:space="preserve"> criteria</w:t>
      </w:r>
      <w:r>
        <w:rPr>
          <w:rFonts w:ascii="Arial" w:hAnsi="Arial" w:cs="Arial"/>
          <w:sz w:val="28"/>
          <w:szCs w:val="28"/>
        </w:rPr>
        <w:t>:</w:t>
      </w:r>
    </w:p>
    <w:p w14:paraId="15E9B781" w14:textId="77777777" w:rsidR="00C46601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must be able to show empathy and compassion with a non-judgemental approach</w:t>
      </w:r>
    </w:p>
    <w:p w14:paraId="6A048DDA" w14:textId="77777777" w:rsidR="00E41F37" w:rsidRPr="00752CAC" w:rsidRDefault="00E41F37" w:rsidP="00E41F37">
      <w:pPr>
        <w:pStyle w:val="PlainText"/>
        <w:ind w:left="720"/>
        <w:rPr>
          <w:rFonts w:ascii="Arial" w:hAnsi="Arial" w:cs="Arial"/>
          <w:sz w:val="21"/>
          <w:szCs w:val="21"/>
        </w:rPr>
      </w:pPr>
    </w:p>
    <w:p w14:paraId="42317C25" w14:textId="77777777" w:rsidR="00C46601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should be passionate about promoting positive mental health and have excellent verbal communication and listening skills.</w:t>
      </w:r>
    </w:p>
    <w:p w14:paraId="0E7BF1D5" w14:textId="77777777" w:rsidR="00E41F37" w:rsidRPr="00752CAC" w:rsidRDefault="00E41F37" w:rsidP="00E41F37">
      <w:pPr>
        <w:pStyle w:val="PlainText"/>
        <w:ind w:left="720"/>
        <w:rPr>
          <w:rFonts w:ascii="Arial" w:hAnsi="Arial" w:cs="Arial"/>
          <w:sz w:val="21"/>
          <w:szCs w:val="21"/>
        </w:rPr>
      </w:pPr>
    </w:p>
    <w:p w14:paraId="7F747EB0" w14:textId="77777777" w:rsidR="00C46601" w:rsidRPr="00752CAC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You should be able to manage professional boundaries </w:t>
      </w:r>
    </w:p>
    <w:p w14:paraId="332D31AE" w14:textId="77777777" w:rsidR="00C46601" w:rsidRPr="00C46601" w:rsidRDefault="00C46601" w:rsidP="00C46601">
      <w:pPr>
        <w:rPr>
          <w:rFonts w:ascii="Arial" w:hAnsi="Arial" w:cs="Arial"/>
          <w:sz w:val="16"/>
          <w:szCs w:val="16"/>
        </w:rPr>
      </w:pPr>
    </w:p>
    <w:p w14:paraId="67D7B0E8" w14:textId="77777777" w:rsidR="00C46601" w:rsidRPr="00A516F1" w:rsidRDefault="00C46601" w:rsidP="00C4660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B77CFC">
        <w:rPr>
          <w:rFonts w:ascii="Arial" w:hAnsi="Arial" w:cs="Arial"/>
          <w:b/>
          <w:i/>
          <w:sz w:val="18"/>
          <w:szCs w:val="18"/>
        </w:rPr>
        <w:t>CPSL Mind is an equal opportunities employer and welcomes applications from all sections of the community.</w:t>
      </w:r>
    </w:p>
    <w:p w14:paraId="405896AA" w14:textId="77777777" w:rsidR="00FF0227" w:rsidRPr="00C46601" w:rsidRDefault="00FF0227" w:rsidP="00FF0227">
      <w:pPr>
        <w:rPr>
          <w:rFonts w:ascii="Arial" w:eastAsia="Calibri" w:hAnsi="Arial" w:cs="Arial"/>
          <w:bCs/>
          <w:sz w:val="16"/>
          <w:szCs w:val="16"/>
        </w:rPr>
      </w:pPr>
    </w:p>
    <w:p w14:paraId="4B893F31" w14:textId="77777777" w:rsidR="00A10DB9" w:rsidRDefault="00A10DB9" w:rsidP="00A10DB9">
      <w:pPr>
        <w:spacing w:line="276" w:lineRule="auto"/>
        <w:jc w:val="center"/>
        <w:rPr>
          <w:rFonts w:ascii="Arial" w:eastAsia="Calibri" w:hAnsi="Arial" w:cs="Arial"/>
          <w:bCs/>
        </w:rPr>
      </w:pPr>
      <w:r w:rsidRPr="008558EB">
        <w:rPr>
          <w:rFonts w:ascii="Arial" w:eastAsia="Calibri" w:hAnsi="Arial" w:cs="Arial"/>
          <w:bCs/>
        </w:rPr>
        <w:t xml:space="preserve">To apply, please visit our website: </w:t>
      </w:r>
      <w:hyperlink r:id="rId11" w:history="1">
        <w:r w:rsidRPr="008558EB">
          <w:rPr>
            <w:rStyle w:val="Hyperlink"/>
            <w:rFonts w:ascii="Arial" w:eastAsia="Calibri" w:hAnsi="Arial" w:cs="Arial"/>
            <w:bCs/>
          </w:rPr>
          <w:t>www.cpslmind.org.uk</w:t>
        </w:r>
      </w:hyperlink>
      <w:r w:rsidRPr="008558EB">
        <w:rPr>
          <w:rFonts w:ascii="Arial" w:eastAsia="Calibri" w:hAnsi="Arial" w:cs="Arial"/>
          <w:bCs/>
        </w:rPr>
        <w:t xml:space="preserve"> to download a CPSL Mind Application Form and Equality &amp; Diversity Monitoring Form </w:t>
      </w:r>
    </w:p>
    <w:p w14:paraId="6B4A1802" w14:textId="77777777" w:rsidR="00A10DB9" w:rsidRPr="0048590C" w:rsidRDefault="00A10DB9" w:rsidP="00A10DB9">
      <w:pPr>
        <w:jc w:val="center"/>
        <w:rPr>
          <w:rFonts w:ascii="Arial" w:eastAsia="Calibri" w:hAnsi="Arial" w:cs="Arial"/>
          <w:bCs/>
          <w:sz w:val="12"/>
          <w:szCs w:val="12"/>
        </w:rPr>
      </w:pPr>
    </w:p>
    <w:p w14:paraId="1488036F" w14:textId="77777777" w:rsidR="00A10DB9" w:rsidRPr="008558EB" w:rsidRDefault="00A10DB9" w:rsidP="00A10DB9">
      <w:pPr>
        <w:jc w:val="center"/>
        <w:rPr>
          <w:rFonts w:ascii="Arial" w:eastAsia="Calibri" w:hAnsi="Arial" w:cs="Arial"/>
          <w:bCs/>
        </w:rPr>
      </w:pPr>
      <w:r w:rsidRPr="008558EB">
        <w:rPr>
          <w:rFonts w:ascii="Arial" w:eastAsia="Calibri" w:hAnsi="Arial" w:cs="Arial"/>
          <w:bCs/>
        </w:rPr>
        <w:t xml:space="preserve">When complete, please email both documents to </w:t>
      </w:r>
      <w:hyperlink r:id="rId12" w:history="1">
        <w:r w:rsidRPr="008558EB">
          <w:rPr>
            <w:rStyle w:val="Hyperlink"/>
            <w:rFonts w:ascii="Arial" w:hAnsi="Arial" w:cs="Arial"/>
          </w:rPr>
          <w:t>hellohr@cpslmind.org.uk</w:t>
        </w:r>
      </w:hyperlink>
    </w:p>
    <w:p w14:paraId="40F872CB" w14:textId="77777777" w:rsidR="00A10DB9" w:rsidRPr="00A10DB9" w:rsidRDefault="00A10DB9" w:rsidP="00A10DB9">
      <w:pPr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1658BBCD" w14:textId="77777777" w:rsidR="00A10DB9" w:rsidRPr="008558EB" w:rsidRDefault="00A10DB9" w:rsidP="00A10DB9">
      <w:pPr>
        <w:jc w:val="center"/>
        <w:rPr>
          <w:rStyle w:val="Hyperlink"/>
          <w:rFonts w:ascii="Arial" w:hAnsi="Arial" w:cs="Arial"/>
          <w:color w:val="1300C1"/>
        </w:rPr>
      </w:pPr>
      <w:r w:rsidRPr="008558EB">
        <w:rPr>
          <w:rFonts w:ascii="Arial" w:eastAsia="Calibri" w:hAnsi="Arial" w:cs="Arial"/>
          <w:bCs/>
        </w:rPr>
        <w:t xml:space="preserve">If you require further </w:t>
      </w:r>
      <w:proofErr w:type="gramStart"/>
      <w:r w:rsidRPr="008558EB">
        <w:rPr>
          <w:rFonts w:ascii="Arial" w:eastAsia="Calibri" w:hAnsi="Arial" w:cs="Arial"/>
          <w:bCs/>
        </w:rPr>
        <w:t>information</w:t>
      </w:r>
      <w:proofErr w:type="gramEnd"/>
      <w:r w:rsidRPr="008558EB">
        <w:rPr>
          <w:rFonts w:ascii="Arial" w:eastAsia="Calibri" w:hAnsi="Arial" w:cs="Arial"/>
          <w:bCs/>
        </w:rPr>
        <w:t xml:space="preserve"> please contact </w:t>
      </w:r>
      <w:hyperlink r:id="rId13" w:history="1">
        <w:r w:rsidRPr="008558EB">
          <w:rPr>
            <w:rStyle w:val="Hyperlink"/>
            <w:rFonts w:ascii="Arial" w:hAnsi="Arial" w:cs="Arial"/>
          </w:rPr>
          <w:t>hellohr@cpslmind.org.uk</w:t>
        </w:r>
      </w:hyperlink>
    </w:p>
    <w:p w14:paraId="4E5827DC" w14:textId="77777777" w:rsidR="007511B5" w:rsidRDefault="007511B5" w:rsidP="007C645C">
      <w:pPr>
        <w:rPr>
          <w:rFonts w:ascii="Arial" w:eastAsia="Calibri" w:hAnsi="Arial" w:cs="Arial"/>
          <w:bCs/>
          <w:sz w:val="20"/>
          <w:szCs w:val="20"/>
        </w:rPr>
      </w:pPr>
    </w:p>
    <w:p w14:paraId="11A0A68D" w14:textId="77777777" w:rsidR="00590B11" w:rsidRPr="003445F3" w:rsidRDefault="00590B11" w:rsidP="00590B11">
      <w:pPr>
        <w:contextualSpacing/>
        <w:rPr>
          <w:rFonts w:ascii="Arial" w:hAnsi="Arial" w:cs="Arial"/>
          <w:b/>
          <w:sz w:val="8"/>
          <w:szCs w:val="8"/>
        </w:rPr>
      </w:pPr>
    </w:p>
    <w:p w14:paraId="0916E055" w14:textId="77777777" w:rsidR="007C645C" w:rsidRPr="00DC2457" w:rsidRDefault="007511B5" w:rsidP="007C645C">
      <w:pPr>
        <w:contextualSpacing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14:paraId="4DA8D6F3" w14:textId="77777777" w:rsidR="007C645C" w:rsidRPr="001B143D" w:rsidRDefault="007C645C" w:rsidP="007C645C">
      <w:pPr>
        <w:contextualSpacing/>
        <w:jc w:val="center"/>
        <w:rPr>
          <w:rFonts w:ascii="Arial" w:hAnsi="Arial" w:cs="Arial"/>
          <w:bCs/>
          <w:sz w:val="28"/>
          <w:szCs w:val="28"/>
        </w:rPr>
      </w:pPr>
      <w:r w:rsidRPr="001B143D">
        <w:rPr>
          <w:rFonts w:ascii="Arial" w:hAnsi="Arial" w:cs="Arial"/>
          <w:bCs/>
          <w:sz w:val="28"/>
          <w:szCs w:val="28"/>
        </w:rPr>
        <w:t>We actively monitor applications for employment and will shortlist and</w:t>
      </w:r>
    </w:p>
    <w:p w14:paraId="71363B21" w14:textId="077D8071" w:rsidR="00C46601" w:rsidRPr="001B143D" w:rsidRDefault="007C645C" w:rsidP="00A10DB9">
      <w:pPr>
        <w:contextualSpacing/>
        <w:jc w:val="center"/>
        <w:rPr>
          <w:rStyle w:val="Hyperlink"/>
          <w:rFonts w:ascii="Arial" w:hAnsi="Arial" w:cs="Arial"/>
          <w:bCs/>
          <w:color w:val="auto"/>
          <w:sz w:val="28"/>
          <w:szCs w:val="28"/>
          <w:u w:val="none"/>
        </w:rPr>
      </w:pPr>
      <w:r w:rsidRPr="001B143D">
        <w:rPr>
          <w:rFonts w:ascii="Arial" w:hAnsi="Arial" w:cs="Arial"/>
          <w:bCs/>
          <w:sz w:val="28"/>
          <w:szCs w:val="28"/>
        </w:rPr>
        <w:t>arrange interviews for this role as applications are submitted.</w:t>
      </w:r>
    </w:p>
    <w:p w14:paraId="0838F98F" w14:textId="77777777" w:rsidR="00C46601" w:rsidRPr="00C46601" w:rsidRDefault="00C46601" w:rsidP="009C2FDF">
      <w:pPr>
        <w:jc w:val="center"/>
        <w:rPr>
          <w:rStyle w:val="Hyperlink"/>
          <w:rFonts w:ascii="Arial" w:hAnsi="Arial" w:cs="Arial"/>
          <w:color w:val="1300C1"/>
          <w:sz w:val="2"/>
          <w:szCs w:val="2"/>
        </w:rPr>
      </w:pPr>
    </w:p>
    <w:sectPr w:rsidR="00C46601" w:rsidRPr="00C46601" w:rsidSect="00746458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CA1E" w14:textId="77777777" w:rsidR="005B6754" w:rsidRDefault="005B6754" w:rsidP="00E7580F">
      <w:r>
        <w:separator/>
      </w:r>
    </w:p>
  </w:endnote>
  <w:endnote w:type="continuationSeparator" w:id="0">
    <w:p w14:paraId="77F35708" w14:textId="77777777" w:rsidR="005B6754" w:rsidRDefault="005B6754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FCDD" w14:textId="18C7C0AB" w:rsidR="00746458" w:rsidRDefault="00746458" w:rsidP="00F300B0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42372A3A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EB1" w14:textId="77777777" w:rsidR="005B6754" w:rsidRDefault="005B6754" w:rsidP="00E7580F">
      <w:r>
        <w:separator/>
      </w:r>
    </w:p>
  </w:footnote>
  <w:footnote w:type="continuationSeparator" w:id="0">
    <w:p w14:paraId="3CF17AAA" w14:textId="77777777" w:rsidR="005B6754" w:rsidRDefault="005B6754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1275" w14:textId="63B7263E" w:rsidR="00E7580F" w:rsidRPr="00C46601" w:rsidRDefault="005235F8" w:rsidP="00FF0227">
    <w:pPr>
      <w:pStyle w:val="Header"/>
      <w:rPr>
        <w:b/>
        <w:bCs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EFAC86" wp14:editId="4DCA585C">
          <wp:simplePos x="0" y="0"/>
          <wp:positionH relativeFrom="column">
            <wp:posOffset>4732020</wp:posOffset>
          </wp:positionH>
          <wp:positionV relativeFrom="paragraph">
            <wp:posOffset>-56515</wp:posOffset>
          </wp:positionV>
          <wp:extent cx="1391920" cy="1095375"/>
          <wp:effectExtent l="0" t="0" r="0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227">
      <w:rPr>
        <w:noProof/>
      </w:rPr>
      <w:drawing>
        <wp:inline distT="0" distB="0" distL="0" distR="0" wp14:anchorId="4C4BD45F" wp14:editId="6FBF0F73">
          <wp:extent cx="1790700" cy="982951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62" cy="99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25E" w:rsidRPr="006C625E">
      <w:rPr>
        <w:noProof/>
        <w:lang w:eastAsia="en-GB"/>
      </w:rPr>
      <w:t xml:space="preserve"> </w:t>
    </w:r>
    <w:r w:rsidR="00583CCA">
      <w:rPr>
        <w:noProof/>
        <w:lang w:eastAsia="en-GB"/>
      </w:rPr>
      <w:t xml:space="preserve">                   </w:t>
    </w:r>
    <w:r w:rsidR="00583CCA">
      <w:rPr>
        <w:noProof/>
        <w:lang w:eastAsia="en-GB"/>
      </w:rPr>
      <w:drawing>
        <wp:inline distT="0" distB="0" distL="0" distR="0" wp14:anchorId="04430DCA" wp14:editId="1B74BC20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575AE"/>
    <w:multiLevelType w:val="hybridMultilevel"/>
    <w:tmpl w:val="FBC2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437B"/>
    <w:multiLevelType w:val="hybridMultilevel"/>
    <w:tmpl w:val="2602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E097D"/>
    <w:multiLevelType w:val="hybridMultilevel"/>
    <w:tmpl w:val="C542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72775">
    <w:abstractNumId w:val="8"/>
  </w:num>
  <w:num w:numId="2" w16cid:durableId="1443377771">
    <w:abstractNumId w:val="6"/>
  </w:num>
  <w:num w:numId="3" w16cid:durableId="829558720">
    <w:abstractNumId w:val="9"/>
  </w:num>
  <w:num w:numId="4" w16cid:durableId="867334031">
    <w:abstractNumId w:val="5"/>
  </w:num>
  <w:num w:numId="5" w16cid:durableId="1397239840">
    <w:abstractNumId w:val="10"/>
  </w:num>
  <w:num w:numId="6" w16cid:durableId="1198660009">
    <w:abstractNumId w:val="0"/>
  </w:num>
  <w:num w:numId="7" w16cid:durableId="94635624">
    <w:abstractNumId w:val="3"/>
  </w:num>
  <w:num w:numId="8" w16cid:durableId="863403044">
    <w:abstractNumId w:val="4"/>
  </w:num>
  <w:num w:numId="9" w16cid:durableId="1193572219">
    <w:abstractNumId w:val="11"/>
  </w:num>
  <w:num w:numId="10" w16cid:durableId="622737737">
    <w:abstractNumId w:val="7"/>
  </w:num>
  <w:num w:numId="11" w16cid:durableId="1482693165">
    <w:abstractNumId w:val="1"/>
  </w:num>
  <w:num w:numId="12" w16cid:durableId="12211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02F8C"/>
    <w:rsid w:val="00011903"/>
    <w:rsid w:val="00016BEC"/>
    <w:rsid w:val="00034C9A"/>
    <w:rsid w:val="00053B88"/>
    <w:rsid w:val="000564ED"/>
    <w:rsid w:val="00074546"/>
    <w:rsid w:val="000A0A86"/>
    <w:rsid w:val="000B0C04"/>
    <w:rsid w:val="000B2F1F"/>
    <w:rsid w:val="000D7B20"/>
    <w:rsid w:val="00105938"/>
    <w:rsid w:val="0010724F"/>
    <w:rsid w:val="00115566"/>
    <w:rsid w:val="001271F5"/>
    <w:rsid w:val="00130379"/>
    <w:rsid w:val="0013229E"/>
    <w:rsid w:val="00135AC6"/>
    <w:rsid w:val="0014441B"/>
    <w:rsid w:val="00144946"/>
    <w:rsid w:val="001538F6"/>
    <w:rsid w:val="001547FA"/>
    <w:rsid w:val="001719DF"/>
    <w:rsid w:val="00184159"/>
    <w:rsid w:val="00190572"/>
    <w:rsid w:val="00190D1B"/>
    <w:rsid w:val="001A6DB9"/>
    <w:rsid w:val="001B143D"/>
    <w:rsid w:val="001C32EB"/>
    <w:rsid w:val="001E2621"/>
    <w:rsid w:val="001E4987"/>
    <w:rsid w:val="001F0967"/>
    <w:rsid w:val="001F15D4"/>
    <w:rsid w:val="001F2CAC"/>
    <w:rsid w:val="00204E45"/>
    <w:rsid w:val="002344AA"/>
    <w:rsid w:val="00246A3F"/>
    <w:rsid w:val="002658B8"/>
    <w:rsid w:val="002960A8"/>
    <w:rsid w:val="002976D8"/>
    <w:rsid w:val="002A7891"/>
    <w:rsid w:val="002B2442"/>
    <w:rsid w:val="002C0A9D"/>
    <w:rsid w:val="002C31C0"/>
    <w:rsid w:val="002D127B"/>
    <w:rsid w:val="002D55E5"/>
    <w:rsid w:val="002E63B6"/>
    <w:rsid w:val="002F2DA9"/>
    <w:rsid w:val="002F307B"/>
    <w:rsid w:val="0030764B"/>
    <w:rsid w:val="00344267"/>
    <w:rsid w:val="003445F3"/>
    <w:rsid w:val="00354D08"/>
    <w:rsid w:val="003566AC"/>
    <w:rsid w:val="0036020A"/>
    <w:rsid w:val="00391230"/>
    <w:rsid w:val="003A1BF4"/>
    <w:rsid w:val="003D4D2A"/>
    <w:rsid w:val="003F1CAB"/>
    <w:rsid w:val="00403EE2"/>
    <w:rsid w:val="00421868"/>
    <w:rsid w:val="00433DAA"/>
    <w:rsid w:val="004361B9"/>
    <w:rsid w:val="00441C8F"/>
    <w:rsid w:val="00445978"/>
    <w:rsid w:val="00471752"/>
    <w:rsid w:val="0049468A"/>
    <w:rsid w:val="004A585B"/>
    <w:rsid w:val="004A7D0A"/>
    <w:rsid w:val="004C2C92"/>
    <w:rsid w:val="004D20EA"/>
    <w:rsid w:val="004E481B"/>
    <w:rsid w:val="00501EAB"/>
    <w:rsid w:val="0050424B"/>
    <w:rsid w:val="005235F8"/>
    <w:rsid w:val="00524B75"/>
    <w:rsid w:val="005341D1"/>
    <w:rsid w:val="00534D0F"/>
    <w:rsid w:val="005409F2"/>
    <w:rsid w:val="005776A8"/>
    <w:rsid w:val="00583CCA"/>
    <w:rsid w:val="00585E62"/>
    <w:rsid w:val="00590B11"/>
    <w:rsid w:val="00593A34"/>
    <w:rsid w:val="00594EA2"/>
    <w:rsid w:val="00597B9F"/>
    <w:rsid w:val="005B3FF3"/>
    <w:rsid w:val="005B6754"/>
    <w:rsid w:val="005C6CF5"/>
    <w:rsid w:val="005D4DF8"/>
    <w:rsid w:val="005F061C"/>
    <w:rsid w:val="005F127A"/>
    <w:rsid w:val="005F51D8"/>
    <w:rsid w:val="006101A3"/>
    <w:rsid w:val="006324E4"/>
    <w:rsid w:val="00653FD0"/>
    <w:rsid w:val="006575FC"/>
    <w:rsid w:val="006677AA"/>
    <w:rsid w:val="0067078F"/>
    <w:rsid w:val="006C625E"/>
    <w:rsid w:val="006D2645"/>
    <w:rsid w:val="006D3D4C"/>
    <w:rsid w:val="006D4364"/>
    <w:rsid w:val="0071490E"/>
    <w:rsid w:val="00716CBD"/>
    <w:rsid w:val="0073174A"/>
    <w:rsid w:val="00746458"/>
    <w:rsid w:val="007511B5"/>
    <w:rsid w:val="00752CAC"/>
    <w:rsid w:val="00755682"/>
    <w:rsid w:val="007704BD"/>
    <w:rsid w:val="00777848"/>
    <w:rsid w:val="007809CA"/>
    <w:rsid w:val="00784519"/>
    <w:rsid w:val="007C053C"/>
    <w:rsid w:val="007C645C"/>
    <w:rsid w:val="007E123D"/>
    <w:rsid w:val="00805E2C"/>
    <w:rsid w:val="008117D4"/>
    <w:rsid w:val="008123E1"/>
    <w:rsid w:val="0082064A"/>
    <w:rsid w:val="008519CB"/>
    <w:rsid w:val="00852782"/>
    <w:rsid w:val="0085545C"/>
    <w:rsid w:val="008C252C"/>
    <w:rsid w:val="008D1590"/>
    <w:rsid w:val="008E306C"/>
    <w:rsid w:val="00900774"/>
    <w:rsid w:val="00911C5B"/>
    <w:rsid w:val="0091738B"/>
    <w:rsid w:val="009376A1"/>
    <w:rsid w:val="00942C5A"/>
    <w:rsid w:val="0095144A"/>
    <w:rsid w:val="009545A6"/>
    <w:rsid w:val="009617F4"/>
    <w:rsid w:val="00961E86"/>
    <w:rsid w:val="00962E50"/>
    <w:rsid w:val="00972928"/>
    <w:rsid w:val="00997BF8"/>
    <w:rsid w:val="009A3F33"/>
    <w:rsid w:val="009B1E6F"/>
    <w:rsid w:val="009C2FDF"/>
    <w:rsid w:val="009D3F1F"/>
    <w:rsid w:val="009D7E7A"/>
    <w:rsid w:val="009E49B3"/>
    <w:rsid w:val="00A0010A"/>
    <w:rsid w:val="00A007A0"/>
    <w:rsid w:val="00A0658C"/>
    <w:rsid w:val="00A10DB9"/>
    <w:rsid w:val="00A137EF"/>
    <w:rsid w:val="00A154A7"/>
    <w:rsid w:val="00A23975"/>
    <w:rsid w:val="00A24B6C"/>
    <w:rsid w:val="00A43269"/>
    <w:rsid w:val="00A44582"/>
    <w:rsid w:val="00A5068A"/>
    <w:rsid w:val="00A83A38"/>
    <w:rsid w:val="00AA6C4D"/>
    <w:rsid w:val="00AB5F8C"/>
    <w:rsid w:val="00AD0404"/>
    <w:rsid w:val="00AD3DE0"/>
    <w:rsid w:val="00AD5861"/>
    <w:rsid w:val="00AE41E4"/>
    <w:rsid w:val="00AF0AF8"/>
    <w:rsid w:val="00B17ABE"/>
    <w:rsid w:val="00B228BB"/>
    <w:rsid w:val="00B3714B"/>
    <w:rsid w:val="00B44CD6"/>
    <w:rsid w:val="00B70532"/>
    <w:rsid w:val="00B760CD"/>
    <w:rsid w:val="00B94D99"/>
    <w:rsid w:val="00BD2E41"/>
    <w:rsid w:val="00BD4451"/>
    <w:rsid w:val="00C2166A"/>
    <w:rsid w:val="00C25186"/>
    <w:rsid w:val="00C34C38"/>
    <w:rsid w:val="00C44466"/>
    <w:rsid w:val="00C46601"/>
    <w:rsid w:val="00C50B6D"/>
    <w:rsid w:val="00C7179F"/>
    <w:rsid w:val="00C75633"/>
    <w:rsid w:val="00C80C39"/>
    <w:rsid w:val="00C83FFA"/>
    <w:rsid w:val="00C86B38"/>
    <w:rsid w:val="00CB2BD2"/>
    <w:rsid w:val="00CC20CE"/>
    <w:rsid w:val="00CD624B"/>
    <w:rsid w:val="00CE68D5"/>
    <w:rsid w:val="00D2749F"/>
    <w:rsid w:val="00D50260"/>
    <w:rsid w:val="00D51E02"/>
    <w:rsid w:val="00D57D44"/>
    <w:rsid w:val="00D63AF9"/>
    <w:rsid w:val="00D64A75"/>
    <w:rsid w:val="00D711C3"/>
    <w:rsid w:val="00D93B35"/>
    <w:rsid w:val="00DA1831"/>
    <w:rsid w:val="00DA1A36"/>
    <w:rsid w:val="00DA4567"/>
    <w:rsid w:val="00DB4481"/>
    <w:rsid w:val="00DE2EDB"/>
    <w:rsid w:val="00E00CE6"/>
    <w:rsid w:val="00E13D92"/>
    <w:rsid w:val="00E223BC"/>
    <w:rsid w:val="00E3615E"/>
    <w:rsid w:val="00E41F37"/>
    <w:rsid w:val="00E46945"/>
    <w:rsid w:val="00E611BE"/>
    <w:rsid w:val="00E7580F"/>
    <w:rsid w:val="00E86370"/>
    <w:rsid w:val="00E939DE"/>
    <w:rsid w:val="00ED4204"/>
    <w:rsid w:val="00EF3C43"/>
    <w:rsid w:val="00F15B9A"/>
    <w:rsid w:val="00F2561F"/>
    <w:rsid w:val="00F300B0"/>
    <w:rsid w:val="00F74060"/>
    <w:rsid w:val="00F815AF"/>
    <w:rsid w:val="00F82F47"/>
    <w:rsid w:val="00F94870"/>
    <w:rsid w:val="00FB140F"/>
    <w:rsid w:val="00FB23B6"/>
    <w:rsid w:val="00FC2F80"/>
    <w:rsid w:val="00FC6992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1F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lohr@cpslmin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hr@cpslmind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pslmind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7C9F0110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EEEDE-AC66-4166-A5EE-6A3D94453A19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2.xml><?xml version="1.0" encoding="utf-8"?>
<ds:datastoreItem xmlns:ds="http://schemas.openxmlformats.org/officeDocument/2006/customXml" ds:itemID="{1E1E513A-40FF-4856-8831-EB1DD01D7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38717-699E-42F8-9449-BAA59A21D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11</cp:revision>
  <cp:lastPrinted>2017-07-07T12:43:00Z</cp:lastPrinted>
  <dcterms:created xsi:type="dcterms:W3CDTF">2024-12-19T14:29:00Z</dcterms:created>
  <dcterms:modified xsi:type="dcterms:W3CDTF">2025-04-10T11:04:00Z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4613600</vt:r8>
  </property>
  <property fmtid="{D5CDD505-2E9C-101B-9397-08002B2CF9AE}" pid="4" name="MediaServiceImageTags">
    <vt:lpwstr/>
  </property>
</Properties>
</file>